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DCB82" w14:textId="77777777" w:rsidR="00996172" w:rsidRPr="008B0C31" w:rsidRDefault="00996172" w:rsidP="00996172">
      <w:pPr>
        <w:pStyle w:val="ad"/>
        <w:rPr>
          <w:rFonts w:ascii="Times New Roman" w:hAnsi="Times New Roman" w:cs="Times New Roman"/>
          <w:sz w:val="28"/>
          <w:szCs w:val="28"/>
        </w:rPr>
      </w:pPr>
      <w:r w:rsidRPr="008B0C31">
        <w:rPr>
          <w:rFonts w:ascii="Times New Roman" w:hAnsi="Times New Roman" w:cs="Times New Roman"/>
          <w:sz w:val="28"/>
          <w:szCs w:val="28"/>
        </w:rPr>
        <w:t>Утверждаю:</w:t>
      </w:r>
    </w:p>
    <w:p w14:paraId="17D7B66E" w14:textId="6D0B427A" w:rsidR="00996172" w:rsidRPr="008B0C31" w:rsidRDefault="00996172" w:rsidP="00996172">
      <w:pPr>
        <w:pStyle w:val="ad"/>
        <w:rPr>
          <w:rFonts w:ascii="Times New Roman" w:hAnsi="Times New Roman" w:cs="Times New Roman"/>
          <w:sz w:val="28"/>
          <w:szCs w:val="28"/>
        </w:rPr>
      </w:pPr>
      <w:r w:rsidRPr="008B0C31">
        <w:rPr>
          <w:rFonts w:ascii="Times New Roman" w:hAnsi="Times New Roman" w:cs="Times New Roman"/>
          <w:sz w:val="28"/>
          <w:szCs w:val="28"/>
        </w:rPr>
        <w:t>Директор МКУК «Социально – культурный центр»</w:t>
      </w:r>
    </w:p>
    <w:p w14:paraId="46209C08" w14:textId="77777777" w:rsidR="00996172" w:rsidRDefault="00996172" w:rsidP="00996172">
      <w:pPr>
        <w:pStyle w:val="ad"/>
        <w:rPr>
          <w:rFonts w:ascii="Times New Roman" w:hAnsi="Times New Roman" w:cs="Times New Roman"/>
          <w:sz w:val="28"/>
          <w:szCs w:val="28"/>
        </w:rPr>
      </w:pPr>
      <w:r w:rsidRPr="008B0C31">
        <w:rPr>
          <w:rFonts w:ascii="Times New Roman" w:hAnsi="Times New Roman" w:cs="Times New Roman"/>
          <w:sz w:val="28"/>
          <w:szCs w:val="28"/>
        </w:rPr>
        <w:t xml:space="preserve">МО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B0C31">
        <w:rPr>
          <w:rFonts w:ascii="Times New Roman" w:hAnsi="Times New Roman" w:cs="Times New Roman"/>
          <w:sz w:val="28"/>
          <w:szCs w:val="28"/>
        </w:rPr>
        <w:t xml:space="preserve">Икрянинский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8B0C31">
        <w:rPr>
          <w:rFonts w:ascii="Times New Roman" w:hAnsi="Times New Roman" w:cs="Times New Roman"/>
          <w:sz w:val="28"/>
          <w:szCs w:val="28"/>
        </w:rPr>
        <w:t>район</w:t>
      </w:r>
    </w:p>
    <w:p w14:paraId="497E56BA" w14:textId="5E3A0075" w:rsidR="00996172" w:rsidRPr="008B0C31" w:rsidRDefault="00996172" w:rsidP="00996172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Астраханской области»</w:t>
      </w:r>
      <w:r w:rsidRPr="008B0C3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D20354" w14:textId="77777777" w:rsidR="00996172" w:rsidRPr="008B0C31" w:rsidRDefault="00996172" w:rsidP="00996172">
      <w:pPr>
        <w:pStyle w:val="ad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М.Ю.Синчихина</w:t>
      </w:r>
      <w:proofErr w:type="spellEnd"/>
      <w:r w:rsidRPr="008B0C31">
        <w:rPr>
          <w:rFonts w:ascii="Times New Roman" w:hAnsi="Times New Roman" w:cs="Times New Roman"/>
          <w:sz w:val="28"/>
          <w:szCs w:val="28"/>
        </w:rPr>
        <w:t xml:space="preserve"> _________________</w:t>
      </w:r>
    </w:p>
    <w:p w14:paraId="1AB5C6ED" w14:textId="762420A1" w:rsidR="00996172" w:rsidRPr="008B0C31" w:rsidRDefault="00996172" w:rsidP="00996172">
      <w:pPr>
        <w:pStyle w:val="ad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</w:t>
      </w:r>
      <w:r w:rsidRPr="008B0C31">
        <w:rPr>
          <w:rFonts w:ascii="Times New Roman" w:hAnsi="Times New Roman" w:cs="Times New Roman"/>
          <w:sz w:val="28"/>
          <w:szCs w:val="28"/>
        </w:rPr>
        <w:t>:</w:t>
      </w:r>
    </w:p>
    <w:p w14:paraId="5C700C6A" w14:textId="77777777" w:rsidR="00996172" w:rsidRDefault="00996172" w:rsidP="00996172">
      <w:pPr>
        <w:pStyle w:val="ad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Pr="008B0C31">
        <w:rPr>
          <w:rFonts w:ascii="Times New Roman" w:hAnsi="Times New Roman" w:cs="Times New Roman"/>
          <w:sz w:val="28"/>
          <w:szCs w:val="28"/>
        </w:rPr>
        <w:t xml:space="preserve">МО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B0C31">
        <w:rPr>
          <w:rFonts w:ascii="Times New Roman" w:hAnsi="Times New Roman" w:cs="Times New Roman"/>
          <w:sz w:val="28"/>
          <w:szCs w:val="28"/>
        </w:rPr>
        <w:t>Икрянинский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8B0C31">
        <w:rPr>
          <w:rFonts w:ascii="Times New Roman" w:hAnsi="Times New Roman" w:cs="Times New Roman"/>
          <w:sz w:val="28"/>
          <w:szCs w:val="28"/>
        </w:rPr>
        <w:t xml:space="preserve"> район</w:t>
      </w:r>
    </w:p>
    <w:p w14:paraId="15E08C43" w14:textId="77777777" w:rsidR="00C141D0" w:rsidRDefault="00996172" w:rsidP="00996172">
      <w:pPr>
        <w:pStyle w:val="ad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Астраханской области»</w:t>
      </w:r>
    </w:p>
    <w:p w14:paraId="223697C1" w14:textId="4B68FDE1" w:rsidR="00996172" w:rsidRPr="008B0C31" w:rsidRDefault="00996172" w:rsidP="00996172">
      <w:pPr>
        <w:pStyle w:val="ad"/>
        <w:jc w:val="right"/>
        <w:rPr>
          <w:rFonts w:ascii="Times New Roman" w:hAnsi="Times New Roman" w:cs="Times New Roman"/>
          <w:sz w:val="28"/>
          <w:szCs w:val="28"/>
        </w:rPr>
      </w:pPr>
      <w:r w:rsidRPr="008B0C3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687A71" w14:textId="112D7066" w:rsidR="00996172" w:rsidRPr="008B0C31" w:rsidRDefault="00996172" w:rsidP="00996172">
      <w:pPr>
        <w:pStyle w:val="ad"/>
        <w:jc w:val="right"/>
        <w:rPr>
          <w:rFonts w:ascii="Times New Roman" w:hAnsi="Times New Roman" w:cs="Times New Roman"/>
          <w:sz w:val="28"/>
          <w:szCs w:val="28"/>
        </w:rPr>
      </w:pPr>
      <w:r w:rsidRPr="008B0C31">
        <w:rPr>
          <w:rFonts w:ascii="Times New Roman" w:hAnsi="Times New Roman" w:cs="Times New Roman"/>
          <w:sz w:val="28"/>
          <w:szCs w:val="28"/>
        </w:rPr>
        <w:t>_________________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Н.Г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Бутузова</w:t>
      </w:r>
    </w:p>
    <w:p w14:paraId="5BDBCF8A" w14:textId="77777777" w:rsidR="00996172" w:rsidRDefault="00996172" w:rsidP="005F1D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sectPr w:rsidR="00996172" w:rsidSect="00996172">
          <w:pgSz w:w="16838" w:h="11906" w:orient="landscape"/>
          <w:pgMar w:top="709" w:right="536" w:bottom="850" w:left="1134" w:header="708" w:footer="708" w:gutter="0"/>
          <w:cols w:num="2" w:space="678"/>
          <w:docGrid w:linePitch="360"/>
        </w:sectPr>
      </w:pPr>
    </w:p>
    <w:p w14:paraId="4502FE19" w14:textId="77777777" w:rsidR="00996172" w:rsidRDefault="00996172" w:rsidP="005F1D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26BEBED0" w14:textId="723060EB" w:rsidR="007B0F8C" w:rsidRPr="00996172" w:rsidRDefault="007B0F8C" w:rsidP="005F1D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996172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  <w:t>ГОДОВОЙ ПЛАН МЕРОПРИЯТИЙ</w:t>
      </w:r>
      <w:r w:rsidRPr="00996172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br/>
      </w:r>
      <w:r w:rsidRPr="00996172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  <w:t>Учреждений культуры МО «Икрянинский муниципальный район Астраханской области»</w:t>
      </w:r>
      <w:r w:rsidRPr="00996172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br/>
      </w:r>
      <w:r w:rsidRPr="00996172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  <w:t>на 2026 год</w:t>
      </w:r>
    </w:p>
    <w:p w14:paraId="7EAAF9DD" w14:textId="77777777" w:rsidR="007B0F8C" w:rsidRPr="007B0F8C" w:rsidRDefault="007B0F8C" w:rsidP="007B0F8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7B0F8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I. ВВОДНАЯ ЧАСТЬ</w:t>
      </w:r>
    </w:p>
    <w:p w14:paraId="00409E5B" w14:textId="77777777" w:rsidR="007B0F8C" w:rsidRPr="00996172" w:rsidRDefault="007B0F8C" w:rsidP="007B0F8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617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Основание:</w:t>
      </w:r>
      <w:r w:rsidRPr="0099617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Стратегия развития культуры РФ до 2030 г., государственная программа Астраханской области «Развитие культуры и туризма», план социально-экономического развития Икрянинского района.</w:t>
      </w:r>
    </w:p>
    <w:p w14:paraId="4A07C154" w14:textId="77777777" w:rsidR="007B0F8C" w:rsidRPr="00996172" w:rsidRDefault="007B0F8C" w:rsidP="007B0F8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617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Цель:</w:t>
      </w:r>
      <w:r w:rsidRPr="0099617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Формирование единого культурного пространства района, сохранение культурного наследия, создание условий для творческой самореализации жителей всех возрастов, повышение доступности культурных услуг.</w:t>
      </w:r>
    </w:p>
    <w:p w14:paraId="26909D2B" w14:textId="77777777" w:rsidR="007B0F8C" w:rsidRPr="00996172" w:rsidRDefault="007B0F8C" w:rsidP="007B0F8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617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Задачи:</w:t>
      </w:r>
      <w:r w:rsidRPr="0099617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14EA40D5" w14:textId="77777777" w:rsidR="007B0F8C" w:rsidRPr="00996172" w:rsidRDefault="007B0F8C" w:rsidP="007B0F8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617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Увеличить посещаемость мероприятий на 15% через вовлечение молодежи и семей.</w:t>
      </w:r>
    </w:p>
    <w:p w14:paraId="79C5E66B" w14:textId="77777777" w:rsidR="007B0F8C" w:rsidRPr="00996172" w:rsidRDefault="007B0F8C" w:rsidP="007B0F8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617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Активно интегрироваться во всероссийские акции и проекты.</w:t>
      </w:r>
    </w:p>
    <w:p w14:paraId="0CC5323B" w14:textId="3AACE173" w:rsidR="007B0F8C" w:rsidRPr="00996172" w:rsidRDefault="007B0F8C" w:rsidP="0099617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617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Провести не менее 5 крупных </w:t>
      </w:r>
      <w:proofErr w:type="spellStart"/>
      <w:r w:rsidRPr="0099617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межпоселенческих</w:t>
      </w:r>
      <w:proofErr w:type="spellEnd"/>
      <w:r w:rsidRPr="0099617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фестивалей.</w:t>
      </w:r>
    </w:p>
    <w:p w14:paraId="0424BEA7" w14:textId="77777777" w:rsidR="007B0F8C" w:rsidRPr="007B0F8C" w:rsidRDefault="007B0F8C" w:rsidP="007B0F8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7B0F8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II. КАЛЕНДАРНЫЙ ПЛАН МЕРОПРИЯТИЙ</w:t>
      </w:r>
    </w:p>
    <w:p w14:paraId="10B2CF82" w14:textId="77777777" w:rsidR="007B0F8C" w:rsidRPr="007B0F8C" w:rsidRDefault="007B0F8C" w:rsidP="007B0F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B0F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(С указанием Всероссийских акций)</w:t>
      </w:r>
    </w:p>
    <w:tbl>
      <w:tblPr>
        <w:tblStyle w:val="ac"/>
        <w:tblW w:w="1500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843"/>
        <w:gridCol w:w="3992"/>
        <w:gridCol w:w="1251"/>
        <w:gridCol w:w="1568"/>
        <w:gridCol w:w="2318"/>
        <w:gridCol w:w="2308"/>
        <w:gridCol w:w="1728"/>
      </w:tblGrid>
      <w:tr w:rsidR="005F1D43" w:rsidRPr="005F1D43" w14:paraId="0AD5D841" w14:textId="77777777" w:rsidTr="005F1D43">
        <w:tc>
          <w:tcPr>
            <w:tcW w:w="1843" w:type="dxa"/>
            <w:hideMark/>
          </w:tcPr>
          <w:p w14:paraId="36CF629A" w14:textId="77777777" w:rsidR="007B0F8C" w:rsidRPr="005F1D43" w:rsidRDefault="007B0F8C" w:rsidP="005F1D43">
            <w:pPr>
              <w:ind w:left="36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3992" w:type="dxa"/>
            <w:hideMark/>
          </w:tcPr>
          <w:p w14:paraId="4D068683" w14:textId="77777777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Название мероприятия (форма)</w:t>
            </w:r>
          </w:p>
        </w:tc>
        <w:tc>
          <w:tcPr>
            <w:tcW w:w="1251" w:type="dxa"/>
            <w:hideMark/>
          </w:tcPr>
          <w:p w14:paraId="0E631DE5" w14:textId="77777777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Сроки</w:t>
            </w:r>
          </w:p>
        </w:tc>
        <w:tc>
          <w:tcPr>
            <w:tcW w:w="1568" w:type="dxa"/>
            <w:hideMark/>
          </w:tcPr>
          <w:p w14:paraId="0B7E868D" w14:textId="77777777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Место проведения</w:t>
            </w:r>
          </w:p>
        </w:tc>
        <w:tc>
          <w:tcPr>
            <w:tcW w:w="2318" w:type="dxa"/>
            <w:hideMark/>
          </w:tcPr>
          <w:p w14:paraId="0FFC9715" w14:textId="77777777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Целевая аудитория, охват</w:t>
            </w:r>
          </w:p>
        </w:tc>
        <w:tc>
          <w:tcPr>
            <w:tcW w:w="2308" w:type="dxa"/>
            <w:hideMark/>
          </w:tcPr>
          <w:p w14:paraId="683CBB85" w14:textId="77777777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Всероссийская акция (при наличии)</w:t>
            </w:r>
          </w:p>
        </w:tc>
        <w:tc>
          <w:tcPr>
            <w:tcW w:w="1728" w:type="dxa"/>
            <w:hideMark/>
          </w:tcPr>
          <w:p w14:paraId="7CF2D4AC" w14:textId="3C72974D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Ответственные (</w:t>
            </w:r>
            <w:r w:rsidR="000B7FE1" w:rsidRPr="005F1D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КДУ</w:t>
            </w:r>
            <w:r w:rsidRPr="005F1D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, партнеры)</w:t>
            </w:r>
          </w:p>
        </w:tc>
      </w:tr>
      <w:tr w:rsidR="005F1D43" w:rsidRPr="005F1D43" w14:paraId="22623686" w14:textId="77777777" w:rsidTr="005F1D43">
        <w:tc>
          <w:tcPr>
            <w:tcW w:w="1843" w:type="dxa"/>
            <w:hideMark/>
          </w:tcPr>
          <w:p w14:paraId="48D5DC33" w14:textId="77777777" w:rsidR="007B0F8C" w:rsidRPr="005F1D43" w:rsidRDefault="007B0F8C" w:rsidP="005F1D43">
            <w:pPr>
              <w:ind w:left="3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ЯНВАРЬ</w:t>
            </w:r>
          </w:p>
        </w:tc>
        <w:tc>
          <w:tcPr>
            <w:tcW w:w="3992" w:type="dxa"/>
            <w:hideMark/>
          </w:tcPr>
          <w:p w14:paraId="4F6D7F45" w14:textId="77777777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251" w:type="dxa"/>
            <w:hideMark/>
          </w:tcPr>
          <w:p w14:paraId="36B865BD" w14:textId="77777777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568" w:type="dxa"/>
            <w:hideMark/>
          </w:tcPr>
          <w:p w14:paraId="5B23DE2C" w14:textId="77777777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318" w:type="dxa"/>
            <w:hideMark/>
          </w:tcPr>
          <w:p w14:paraId="0A0F2803" w14:textId="77777777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308" w:type="dxa"/>
            <w:hideMark/>
          </w:tcPr>
          <w:p w14:paraId="027EAF65" w14:textId="77777777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728" w:type="dxa"/>
            <w:hideMark/>
          </w:tcPr>
          <w:p w14:paraId="511B60ED" w14:textId="77777777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5F1D43" w:rsidRPr="005F1D43" w14:paraId="2265B9C6" w14:textId="77777777" w:rsidTr="005F1D43">
        <w:tc>
          <w:tcPr>
            <w:tcW w:w="1843" w:type="dxa"/>
            <w:hideMark/>
          </w:tcPr>
          <w:p w14:paraId="2CD275AB" w14:textId="1A7675DB" w:rsidR="007B0F8C" w:rsidRPr="005F1D43" w:rsidRDefault="007B0F8C" w:rsidP="005F1D43">
            <w:pPr>
              <w:ind w:left="3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992" w:type="dxa"/>
            <w:hideMark/>
          </w:tcPr>
          <w:p w14:paraId="20F8E36F" w14:textId="0655A1AC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Рождественски</w:t>
            </w:r>
            <w:r w:rsidR="009961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е встречи </w:t>
            </w: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«Свет Вифлеемской звезды»</w:t>
            </w:r>
          </w:p>
        </w:tc>
        <w:tc>
          <w:tcPr>
            <w:tcW w:w="1251" w:type="dxa"/>
            <w:hideMark/>
          </w:tcPr>
          <w:p w14:paraId="0739E9A7" w14:textId="77777777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 января</w:t>
            </w:r>
          </w:p>
        </w:tc>
        <w:tc>
          <w:tcPr>
            <w:tcW w:w="1568" w:type="dxa"/>
            <w:hideMark/>
          </w:tcPr>
          <w:p w14:paraId="53C5545A" w14:textId="1E27F90F" w:rsidR="007B0F8C" w:rsidRPr="005F1D43" w:rsidRDefault="009E0FFB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КДУ</w:t>
            </w:r>
            <w:r w:rsidR="0099617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,</w:t>
            </w:r>
            <w:r w:rsidR="007B0F8C"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храмы района</w:t>
            </w:r>
          </w:p>
        </w:tc>
        <w:tc>
          <w:tcPr>
            <w:tcW w:w="2318" w:type="dxa"/>
            <w:hideMark/>
          </w:tcPr>
          <w:p w14:paraId="5441F2BC" w14:textId="77777777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Жители района, ~500 чел.</w:t>
            </w:r>
          </w:p>
        </w:tc>
        <w:tc>
          <w:tcPr>
            <w:tcW w:w="2308" w:type="dxa"/>
            <w:hideMark/>
          </w:tcPr>
          <w:p w14:paraId="010A01AC" w14:textId="77777777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Всероссийский рождественский фестиваль</w:t>
            </w:r>
          </w:p>
        </w:tc>
        <w:tc>
          <w:tcPr>
            <w:tcW w:w="1728" w:type="dxa"/>
            <w:hideMark/>
          </w:tcPr>
          <w:p w14:paraId="77EEE21F" w14:textId="6FB64B0C" w:rsidR="007B0F8C" w:rsidRPr="005F1D43" w:rsidRDefault="000B7FE1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КДУ</w:t>
            </w:r>
            <w:r w:rsidR="007B0F8C"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благочин</w:t>
            </w: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ны</w:t>
            </w:r>
            <w:r w:rsidR="007B0F8C"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</w:t>
            </w:r>
          </w:p>
        </w:tc>
      </w:tr>
      <w:tr w:rsidR="000F107F" w:rsidRPr="005F1D43" w14:paraId="79E7B899" w14:textId="77777777" w:rsidTr="005F1D43">
        <w:tc>
          <w:tcPr>
            <w:tcW w:w="1843" w:type="dxa"/>
          </w:tcPr>
          <w:p w14:paraId="6C2E0EB0" w14:textId="4D9411B9" w:rsidR="000B7FE1" w:rsidRPr="005F1D43" w:rsidRDefault="005F1D43" w:rsidP="005F1D43">
            <w:pPr>
              <w:ind w:left="3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2</w:t>
            </w:r>
          </w:p>
        </w:tc>
        <w:tc>
          <w:tcPr>
            <w:tcW w:w="3992" w:type="dxa"/>
          </w:tcPr>
          <w:p w14:paraId="116FCAEF" w14:textId="77777777" w:rsidR="000B7FE1" w:rsidRPr="005F1D43" w:rsidRDefault="000B7FE1" w:rsidP="000B7FE1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F1D43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акция </w:t>
            </w:r>
          </w:p>
          <w:p w14:paraId="3DF65B64" w14:textId="08C8DB84" w:rsidR="000B7FE1" w:rsidRPr="005F1D43" w:rsidRDefault="000B7FE1" w:rsidP="000B7FE1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hAnsi="Times New Roman" w:cs="Times New Roman"/>
                <w:sz w:val="24"/>
                <w:szCs w:val="24"/>
              </w:rPr>
              <w:t xml:space="preserve">«Молодежь </w:t>
            </w:r>
            <w:r w:rsidRPr="005F1D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5F1D43">
              <w:rPr>
                <w:rFonts w:ascii="Times New Roman" w:hAnsi="Times New Roman" w:cs="Times New Roman"/>
                <w:sz w:val="24"/>
                <w:szCs w:val="24"/>
              </w:rPr>
              <w:t xml:space="preserve"> века против наркотиков»</w:t>
            </w:r>
          </w:p>
        </w:tc>
        <w:tc>
          <w:tcPr>
            <w:tcW w:w="1251" w:type="dxa"/>
          </w:tcPr>
          <w:p w14:paraId="2F1CE312" w14:textId="64735347" w:rsidR="000B7FE1" w:rsidRPr="005F1D43" w:rsidRDefault="000B7FE1" w:rsidP="000B7FE1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января</w:t>
            </w:r>
          </w:p>
        </w:tc>
        <w:tc>
          <w:tcPr>
            <w:tcW w:w="1568" w:type="dxa"/>
          </w:tcPr>
          <w:p w14:paraId="023FF7EB" w14:textId="5B8E23A3" w:rsidR="000B7FE1" w:rsidRPr="005F1D43" w:rsidRDefault="000B7FE1" w:rsidP="000B7FE1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Все КДУ </w:t>
            </w:r>
          </w:p>
        </w:tc>
        <w:tc>
          <w:tcPr>
            <w:tcW w:w="2318" w:type="dxa"/>
          </w:tcPr>
          <w:p w14:paraId="6B16A5B2" w14:textId="1731747F" w:rsidR="000B7FE1" w:rsidRPr="005F1D43" w:rsidRDefault="000B7FE1" w:rsidP="000B7FE1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Молодежь,</w:t>
            </w:r>
            <w:r w:rsidR="00C141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школьники, ~3000 чел.</w:t>
            </w:r>
          </w:p>
        </w:tc>
        <w:tc>
          <w:tcPr>
            <w:tcW w:w="2308" w:type="dxa"/>
          </w:tcPr>
          <w:p w14:paraId="5EDF87C3" w14:textId="71DE9A62" w:rsidR="000B7FE1" w:rsidRPr="005F1D43" w:rsidRDefault="000B7FE1" w:rsidP="000B7FE1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728" w:type="dxa"/>
          </w:tcPr>
          <w:p w14:paraId="40683C8D" w14:textId="21EA15C0" w:rsidR="000B7FE1" w:rsidRPr="005F1D43" w:rsidRDefault="000B7FE1" w:rsidP="000B7FE1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 КДУ</w:t>
            </w:r>
          </w:p>
        </w:tc>
      </w:tr>
      <w:tr w:rsidR="000F107F" w:rsidRPr="005F1D43" w14:paraId="529C5A69" w14:textId="77777777" w:rsidTr="005F1D43">
        <w:tc>
          <w:tcPr>
            <w:tcW w:w="1843" w:type="dxa"/>
          </w:tcPr>
          <w:p w14:paraId="23685E52" w14:textId="4478C4C4" w:rsidR="000B7FE1" w:rsidRPr="005F1D43" w:rsidRDefault="005F1D43" w:rsidP="005F1D43">
            <w:pPr>
              <w:ind w:left="3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3992" w:type="dxa"/>
          </w:tcPr>
          <w:p w14:paraId="3C91CCE1" w14:textId="77777777" w:rsidR="000B7FE1" w:rsidRPr="005F1D43" w:rsidRDefault="000B7FE1" w:rsidP="000B7FE1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F1D43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«Блокадный хлеб» </w:t>
            </w:r>
          </w:p>
          <w:p w14:paraId="75F72BF4" w14:textId="406DADF4" w:rsidR="000B7FE1" w:rsidRPr="005F1D43" w:rsidRDefault="000B7FE1" w:rsidP="000B7FE1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hAnsi="Times New Roman" w:cs="Times New Roman"/>
                <w:sz w:val="24"/>
                <w:szCs w:val="24"/>
              </w:rPr>
              <w:t xml:space="preserve"> ко Дню снятия блокады Ленинграда</w:t>
            </w:r>
          </w:p>
        </w:tc>
        <w:tc>
          <w:tcPr>
            <w:tcW w:w="1251" w:type="dxa"/>
          </w:tcPr>
          <w:p w14:paraId="265E2A60" w14:textId="5A0369F6" w:rsidR="000B7FE1" w:rsidRPr="005F1D43" w:rsidRDefault="000B7FE1" w:rsidP="000B7FE1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января</w:t>
            </w:r>
          </w:p>
        </w:tc>
        <w:tc>
          <w:tcPr>
            <w:tcW w:w="1568" w:type="dxa"/>
          </w:tcPr>
          <w:p w14:paraId="058C6CBC" w14:textId="544E5134" w:rsidR="000B7FE1" w:rsidRPr="005F1D43" w:rsidRDefault="000B7FE1" w:rsidP="000B7FE1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Все КДУ </w:t>
            </w:r>
          </w:p>
        </w:tc>
        <w:tc>
          <w:tcPr>
            <w:tcW w:w="2318" w:type="dxa"/>
          </w:tcPr>
          <w:p w14:paraId="77342330" w14:textId="6FCB65B6" w:rsidR="000B7FE1" w:rsidRPr="005F1D43" w:rsidRDefault="000B7FE1" w:rsidP="000B7FE1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Молодежь, школьники, ~3000 чел.</w:t>
            </w:r>
          </w:p>
        </w:tc>
        <w:tc>
          <w:tcPr>
            <w:tcW w:w="2308" w:type="dxa"/>
          </w:tcPr>
          <w:p w14:paraId="2636DFCD" w14:textId="5004DBFB" w:rsidR="000B7FE1" w:rsidRPr="005F1D43" w:rsidRDefault="000B7FE1" w:rsidP="000B7FE1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Акция </w:t>
            </w:r>
          </w:p>
        </w:tc>
        <w:tc>
          <w:tcPr>
            <w:tcW w:w="1728" w:type="dxa"/>
          </w:tcPr>
          <w:p w14:paraId="22347C96" w14:textId="4EF1BFE2" w:rsidR="000B7FE1" w:rsidRPr="005F1D43" w:rsidRDefault="000B7FE1" w:rsidP="000B7FE1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 КДУ</w:t>
            </w:r>
          </w:p>
        </w:tc>
      </w:tr>
      <w:tr w:rsidR="005F1D43" w:rsidRPr="005F1D43" w14:paraId="4612EA5A" w14:textId="77777777" w:rsidTr="005F1D43">
        <w:tc>
          <w:tcPr>
            <w:tcW w:w="1843" w:type="dxa"/>
            <w:hideMark/>
          </w:tcPr>
          <w:p w14:paraId="54233884" w14:textId="77777777" w:rsidR="007B0F8C" w:rsidRPr="005F1D43" w:rsidRDefault="007B0F8C" w:rsidP="005F1D43">
            <w:pPr>
              <w:ind w:left="3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ФЕВРАЛЬ</w:t>
            </w:r>
          </w:p>
        </w:tc>
        <w:tc>
          <w:tcPr>
            <w:tcW w:w="3992" w:type="dxa"/>
            <w:hideMark/>
          </w:tcPr>
          <w:p w14:paraId="663C003C" w14:textId="77777777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251" w:type="dxa"/>
            <w:hideMark/>
          </w:tcPr>
          <w:p w14:paraId="26E1E74C" w14:textId="77777777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568" w:type="dxa"/>
            <w:hideMark/>
          </w:tcPr>
          <w:p w14:paraId="43731EDC" w14:textId="77777777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318" w:type="dxa"/>
            <w:hideMark/>
          </w:tcPr>
          <w:p w14:paraId="3273A601" w14:textId="77777777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308" w:type="dxa"/>
            <w:hideMark/>
          </w:tcPr>
          <w:p w14:paraId="19B4442A" w14:textId="77777777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728" w:type="dxa"/>
            <w:hideMark/>
          </w:tcPr>
          <w:p w14:paraId="33A7C3E5" w14:textId="77777777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5F1D43" w:rsidRPr="005F1D43" w14:paraId="23D22358" w14:textId="77777777" w:rsidTr="005F1D43">
        <w:tc>
          <w:tcPr>
            <w:tcW w:w="1843" w:type="dxa"/>
            <w:hideMark/>
          </w:tcPr>
          <w:p w14:paraId="5EB56772" w14:textId="2C3E189C" w:rsidR="007B0F8C" w:rsidRPr="005F1D43" w:rsidRDefault="005F1D43" w:rsidP="005F1D43">
            <w:pPr>
              <w:ind w:left="3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3992" w:type="dxa"/>
            <w:hideMark/>
          </w:tcPr>
          <w:p w14:paraId="704E57B4" w14:textId="77777777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Месячник военно-патриотической работы «Святое дело – Родине служить!»</w:t>
            </w:r>
          </w:p>
        </w:tc>
        <w:tc>
          <w:tcPr>
            <w:tcW w:w="1251" w:type="dxa"/>
            <w:hideMark/>
          </w:tcPr>
          <w:p w14:paraId="088785B0" w14:textId="77777777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1-28 февраля</w:t>
            </w:r>
          </w:p>
        </w:tc>
        <w:tc>
          <w:tcPr>
            <w:tcW w:w="1568" w:type="dxa"/>
            <w:hideMark/>
          </w:tcPr>
          <w:p w14:paraId="522056A0" w14:textId="2C7309DE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Все </w:t>
            </w:r>
            <w:r w:rsidR="000B7FE1"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КДУ </w:t>
            </w:r>
          </w:p>
        </w:tc>
        <w:tc>
          <w:tcPr>
            <w:tcW w:w="2318" w:type="dxa"/>
            <w:hideMark/>
          </w:tcPr>
          <w:p w14:paraId="3DA81FFA" w14:textId="77777777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Молодежь, ветераны, школьники, ~3000 чел.</w:t>
            </w:r>
          </w:p>
        </w:tc>
        <w:tc>
          <w:tcPr>
            <w:tcW w:w="2308" w:type="dxa"/>
            <w:hideMark/>
          </w:tcPr>
          <w:p w14:paraId="75DF8A37" w14:textId="77777777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Акция «</w:t>
            </w:r>
            <w:proofErr w:type="spellStart"/>
            <w:r w:rsidRPr="005F1D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Zа</w:t>
            </w:r>
            <w:proofErr w:type="spellEnd"/>
            <w:r w:rsidRPr="005F1D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наших!» (поддержка СВО)</w:t>
            </w:r>
          </w:p>
        </w:tc>
        <w:tc>
          <w:tcPr>
            <w:tcW w:w="1728" w:type="dxa"/>
            <w:hideMark/>
          </w:tcPr>
          <w:p w14:paraId="1BC65C5D" w14:textId="56646462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Все </w:t>
            </w:r>
            <w:r w:rsidR="000B7FE1"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КДУ</w:t>
            </w:r>
          </w:p>
        </w:tc>
      </w:tr>
      <w:tr w:rsidR="000F107F" w:rsidRPr="005F1D43" w14:paraId="6BFB3096" w14:textId="77777777" w:rsidTr="005F1D43">
        <w:tc>
          <w:tcPr>
            <w:tcW w:w="1843" w:type="dxa"/>
          </w:tcPr>
          <w:p w14:paraId="7AF48557" w14:textId="6542ECBD" w:rsidR="000B7FE1" w:rsidRPr="005F1D43" w:rsidRDefault="005F1D43" w:rsidP="005F1D43">
            <w:pPr>
              <w:ind w:left="3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3992" w:type="dxa"/>
          </w:tcPr>
          <w:p w14:paraId="11AC4708" w14:textId="521D66F6" w:rsidR="000B7FE1" w:rsidRPr="005F1D43" w:rsidRDefault="000B7FE1" w:rsidP="000B7FE1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gramStart"/>
            <w:r w:rsidRPr="005F1D43">
              <w:rPr>
                <w:rFonts w:ascii="Times New Roman" w:hAnsi="Times New Roman" w:cs="Times New Roman"/>
                <w:sz w:val="24"/>
                <w:szCs w:val="24"/>
              </w:rPr>
              <w:t>Лекторий</w:t>
            </w:r>
            <w:proofErr w:type="gramEnd"/>
            <w:r w:rsidRPr="005F1D43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«Сталинградской битвы»</w:t>
            </w:r>
          </w:p>
        </w:tc>
        <w:tc>
          <w:tcPr>
            <w:tcW w:w="1251" w:type="dxa"/>
          </w:tcPr>
          <w:p w14:paraId="192DAB17" w14:textId="4B65F55A" w:rsidR="000B7FE1" w:rsidRPr="005F1D43" w:rsidRDefault="000B7FE1" w:rsidP="000B7FE1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февраля</w:t>
            </w:r>
          </w:p>
        </w:tc>
        <w:tc>
          <w:tcPr>
            <w:tcW w:w="1568" w:type="dxa"/>
          </w:tcPr>
          <w:p w14:paraId="08095924" w14:textId="4E4AF3AD" w:rsidR="000B7FE1" w:rsidRPr="005F1D43" w:rsidRDefault="000B7FE1" w:rsidP="000B7FE1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Все КДУ </w:t>
            </w:r>
          </w:p>
        </w:tc>
        <w:tc>
          <w:tcPr>
            <w:tcW w:w="2318" w:type="dxa"/>
          </w:tcPr>
          <w:p w14:paraId="69AD6E00" w14:textId="618EF3B8" w:rsidR="000B7FE1" w:rsidRPr="005F1D43" w:rsidRDefault="000B7FE1" w:rsidP="000B7FE1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Молодежь, школьники, ~3000 чел.</w:t>
            </w:r>
          </w:p>
        </w:tc>
        <w:tc>
          <w:tcPr>
            <w:tcW w:w="2308" w:type="dxa"/>
          </w:tcPr>
          <w:p w14:paraId="3D61F17B" w14:textId="2460D78D" w:rsidR="000B7FE1" w:rsidRPr="005F1D43" w:rsidRDefault="000B7FE1" w:rsidP="000B7FE1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728" w:type="dxa"/>
          </w:tcPr>
          <w:p w14:paraId="7179E2B5" w14:textId="6884F21D" w:rsidR="000B7FE1" w:rsidRPr="005F1D43" w:rsidRDefault="000B7FE1" w:rsidP="000B7FE1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 КДУ</w:t>
            </w:r>
          </w:p>
        </w:tc>
      </w:tr>
      <w:tr w:rsidR="000F107F" w:rsidRPr="005F1D43" w14:paraId="7CA634FA" w14:textId="77777777" w:rsidTr="005F1D43">
        <w:tc>
          <w:tcPr>
            <w:tcW w:w="1843" w:type="dxa"/>
          </w:tcPr>
          <w:p w14:paraId="7A5E68B4" w14:textId="53810738" w:rsidR="000B7FE1" w:rsidRPr="005F1D43" w:rsidRDefault="005F1D43" w:rsidP="005F1D43">
            <w:pPr>
              <w:ind w:left="3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3992" w:type="dxa"/>
          </w:tcPr>
          <w:p w14:paraId="1C8F0CC6" w14:textId="339A9FA8" w:rsidR="000B7FE1" w:rsidRPr="005F1D43" w:rsidRDefault="000B7FE1" w:rsidP="000B7FE1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F1D43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Литературная </w:t>
            </w:r>
            <w:proofErr w:type="gramStart"/>
            <w:r w:rsidRPr="005F1D43">
              <w:rPr>
                <w:rFonts w:ascii="Times New Roman" w:hAnsi="Times New Roman" w:cs="Times New Roman"/>
                <w:sz w:val="24"/>
                <w:szCs w:val="24"/>
              </w:rPr>
              <w:t>гостиная  посвященная</w:t>
            </w:r>
            <w:proofErr w:type="gramEnd"/>
          </w:p>
          <w:p w14:paraId="12E3CD49" w14:textId="36E9C526" w:rsidR="000B7FE1" w:rsidRPr="005F1D43" w:rsidRDefault="000B7FE1" w:rsidP="000B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D43">
              <w:rPr>
                <w:rFonts w:ascii="Times New Roman" w:hAnsi="Times New Roman" w:cs="Times New Roman"/>
                <w:sz w:val="24"/>
                <w:szCs w:val="24"/>
              </w:rPr>
              <w:t>Дню интернационалистов</w:t>
            </w:r>
          </w:p>
        </w:tc>
        <w:tc>
          <w:tcPr>
            <w:tcW w:w="1251" w:type="dxa"/>
          </w:tcPr>
          <w:p w14:paraId="484721CA" w14:textId="7982B240" w:rsidR="000B7FE1" w:rsidRPr="005F1D43" w:rsidRDefault="000B7FE1" w:rsidP="000B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D4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февраля</w:t>
            </w:r>
          </w:p>
        </w:tc>
        <w:tc>
          <w:tcPr>
            <w:tcW w:w="1568" w:type="dxa"/>
          </w:tcPr>
          <w:p w14:paraId="6BE82C08" w14:textId="35530DF3" w:rsidR="000B7FE1" w:rsidRPr="005F1D43" w:rsidRDefault="000B7FE1" w:rsidP="000B7FE1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Все КДУ </w:t>
            </w:r>
          </w:p>
        </w:tc>
        <w:tc>
          <w:tcPr>
            <w:tcW w:w="2318" w:type="dxa"/>
          </w:tcPr>
          <w:p w14:paraId="44EE0D17" w14:textId="558727CE" w:rsidR="000B7FE1" w:rsidRPr="005F1D43" w:rsidRDefault="000B7FE1" w:rsidP="000B7FE1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Молодежь, школьники, ~3000 чел.</w:t>
            </w:r>
          </w:p>
        </w:tc>
        <w:tc>
          <w:tcPr>
            <w:tcW w:w="2308" w:type="dxa"/>
          </w:tcPr>
          <w:p w14:paraId="7B7911A1" w14:textId="4D03C31C" w:rsidR="000B7FE1" w:rsidRPr="005F1D43" w:rsidRDefault="000B7FE1" w:rsidP="000B7FE1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728" w:type="dxa"/>
          </w:tcPr>
          <w:p w14:paraId="6EA64B5E" w14:textId="3D0EE70C" w:rsidR="000B7FE1" w:rsidRPr="005F1D43" w:rsidRDefault="000B7FE1" w:rsidP="000B7FE1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 КДУ</w:t>
            </w:r>
          </w:p>
        </w:tc>
      </w:tr>
      <w:tr w:rsidR="005F1D43" w:rsidRPr="005F1D43" w14:paraId="1E955741" w14:textId="77777777" w:rsidTr="005F1D43">
        <w:tc>
          <w:tcPr>
            <w:tcW w:w="1843" w:type="dxa"/>
            <w:hideMark/>
          </w:tcPr>
          <w:p w14:paraId="4FA2AC5A" w14:textId="170E393D" w:rsidR="007B0F8C" w:rsidRPr="005F1D43" w:rsidRDefault="005F1D43" w:rsidP="005F1D43">
            <w:pPr>
              <w:ind w:left="3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3992" w:type="dxa"/>
            <w:hideMark/>
          </w:tcPr>
          <w:p w14:paraId="2EBADA2E" w14:textId="77777777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Праздничный концерт, посвященный Дню защитника Отечества</w:t>
            </w:r>
          </w:p>
        </w:tc>
        <w:tc>
          <w:tcPr>
            <w:tcW w:w="1251" w:type="dxa"/>
            <w:hideMark/>
          </w:tcPr>
          <w:p w14:paraId="5150D640" w14:textId="77777777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21-22 февраля</w:t>
            </w:r>
          </w:p>
        </w:tc>
        <w:tc>
          <w:tcPr>
            <w:tcW w:w="1568" w:type="dxa"/>
            <w:hideMark/>
          </w:tcPr>
          <w:p w14:paraId="2538304A" w14:textId="4AFF0AED" w:rsidR="007B0F8C" w:rsidRPr="005F1D43" w:rsidRDefault="000B7FE1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Все КДУ </w:t>
            </w:r>
          </w:p>
        </w:tc>
        <w:tc>
          <w:tcPr>
            <w:tcW w:w="2318" w:type="dxa"/>
            <w:hideMark/>
          </w:tcPr>
          <w:p w14:paraId="77A154F4" w14:textId="77777777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Семейная аудитория, ~400 чел.</w:t>
            </w:r>
          </w:p>
        </w:tc>
        <w:tc>
          <w:tcPr>
            <w:tcW w:w="2308" w:type="dxa"/>
            <w:hideMark/>
          </w:tcPr>
          <w:p w14:paraId="03451F30" w14:textId="77777777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–</w:t>
            </w:r>
          </w:p>
        </w:tc>
        <w:tc>
          <w:tcPr>
            <w:tcW w:w="1728" w:type="dxa"/>
            <w:hideMark/>
          </w:tcPr>
          <w:p w14:paraId="0DCA225F" w14:textId="044913A4" w:rsidR="007B0F8C" w:rsidRPr="005F1D43" w:rsidRDefault="000B7FE1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 КДУ</w:t>
            </w:r>
          </w:p>
        </w:tc>
      </w:tr>
      <w:tr w:rsidR="000F107F" w:rsidRPr="005F1D43" w14:paraId="06CBE01F" w14:textId="77777777" w:rsidTr="005F1D43">
        <w:tc>
          <w:tcPr>
            <w:tcW w:w="1843" w:type="dxa"/>
          </w:tcPr>
          <w:p w14:paraId="178D27DB" w14:textId="17B68C7D" w:rsidR="008D7BD5" w:rsidRPr="005F1D43" w:rsidRDefault="005F1D43" w:rsidP="005F1D43">
            <w:pPr>
              <w:ind w:left="3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3992" w:type="dxa"/>
          </w:tcPr>
          <w:p w14:paraId="7C7AAD87" w14:textId="07503F09" w:rsidR="008D7BD5" w:rsidRPr="005F1D43" w:rsidRDefault="008D7BD5" w:rsidP="008D7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D43">
              <w:rPr>
                <w:rFonts w:ascii="Times New Roman" w:hAnsi="Times New Roman" w:cs="Times New Roman"/>
                <w:sz w:val="24"/>
                <w:szCs w:val="24"/>
              </w:rPr>
              <w:t>Всероссийская патриотическая акция «Бессмертный полк: Герои среди нас» (предварительная подготовка, сбор материалов,).</w:t>
            </w:r>
          </w:p>
          <w:p w14:paraId="1D3EBCA0" w14:textId="77777777" w:rsidR="008D7BD5" w:rsidRPr="005F1D43" w:rsidRDefault="008D7BD5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251" w:type="dxa"/>
          </w:tcPr>
          <w:p w14:paraId="0AD71396" w14:textId="2D401619" w:rsidR="008D7BD5" w:rsidRPr="005F1D43" w:rsidRDefault="000B7FE1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hAnsi="Times New Roman" w:cs="Times New Roman"/>
                <w:sz w:val="24"/>
                <w:szCs w:val="24"/>
              </w:rPr>
              <w:t>15–28 февраля</w:t>
            </w:r>
          </w:p>
        </w:tc>
        <w:tc>
          <w:tcPr>
            <w:tcW w:w="1568" w:type="dxa"/>
          </w:tcPr>
          <w:p w14:paraId="781715CA" w14:textId="65FD8C5F" w:rsidR="008D7BD5" w:rsidRPr="005F1D43" w:rsidRDefault="000B7FE1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Все КДУ </w:t>
            </w:r>
          </w:p>
        </w:tc>
        <w:tc>
          <w:tcPr>
            <w:tcW w:w="2318" w:type="dxa"/>
          </w:tcPr>
          <w:p w14:paraId="28ABDE58" w14:textId="7E7125E3" w:rsidR="008D7BD5" w:rsidRPr="005F1D43" w:rsidRDefault="000B7FE1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Жители Икрянинского района</w:t>
            </w:r>
          </w:p>
        </w:tc>
        <w:tc>
          <w:tcPr>
            <w:tcW w:w="2308" w:type="dxa"/>
          </w:tcPr>
          <w:p w14:paraId="647DA877" w14:textId="34C17916" w:rsidR="008D7BD5" w:rsidRPr="005F1D43" w:rsidRDefault="000B7FE1" w:rsidP="007B0F8C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Всероссийская патриотическая акция</w:t>
            </w:r>
          </w:p>
        </w:tc>
        <w:tc>
          <w:tcPr>
            <w:tcW w:w="1728" w:type="dxa"/>
          </w:tcPr>
          <w:p w14:paraId="43B4B68C" w14:textId="55C763E8" w:rsidR="008D7BD5" w:rsidRPr="005F1D43" w:rsidRDefault="000B7FE1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 КДУ района</w:t>
            </w:r>
          </w:p>
        </w:tc>
      </w:tr>
      <w:tr w:rsidR="000F107F" w:rsidRPr="005F1D43" w14:paraId="57FD8C51" w14:textId="77777777" w:rsidTr="005F1D43">
        <w:tc>
          <w:tcPr>
            <w:tcW w:w="1843" w:type="dxa"/>
          </w:tcPr>
          <w:p w14:paraId="7B44981A" w14:textId="725DB260" w:rsidR="003601A9" w:rsidRPr="005F1D43" w:rsidRDefault="005F1D43" w:rsidP="005F1D43">
            <w:pPr>
              <w:ind w:left="3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92" w:type="dxa"/>
          </w:tcPr>
          <w:p w14:paraId="118C1A47" w14:textId="14C1C1D1" w:rsidR="003601A9" w:rsidRPr="005F1D43" w:rsidRDefault="003601A9" w:rsidP="00360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D43">
              <w:rPr>
                <w:rFonts w:ascii="Times New Roman" w:hAnsi="Times New Roman" w:cs="Times New Roman"/>
                <w:sz w:val="24"/>
                <w:szCs w:val="24"/>
              </w:rPr>
              <w:t>Широкая Масленица «Икрянинские блины» (районный праздник)</w:t>
            </w:r>
          </w:p>
        </w:tc>
        <w:tc>
          <w:tcPr>
            <w:tcW w:w="1251" w:type="dxa"/>
          </w:tcPr>
          <w:p w14:paraId="46D8E0F2" w14:textId="1305D065" w:rsidR="003601A9" w:rsidRPr="005F1D43" w:rsidRDefault="003601A9" w:rsidP="003601A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1568" w:type="dxa"/>
          </w:tcPr>
          <w:p w14:paraId="093A84E0" w14:textId="5D3E4F81" w:rsidR="003601A9" w:rsidRPr="005F1D43" w:rsidRDefault="003601A9" w:rsidP="003601A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hAnsi="Times New Roman" w:cs="Times New Roman"/>
                <w:sz w:val="24"/>
                <w:szCs w:val="24"/>
              </w:rPr>
              <w:t>Площадь с. Икряное</w:t>
            </w:r>
          </w:p>
        </w:tc>
        <w:tc>
          <w:tcPr>
            <w:tcW w:w="2318" w:type="dxa"/>
          </w:tcPr>
          <w:p w14:paraId="25083A80" w14:textId="3A7CFFE6" w:rsidR="003601A9" w:rsidRPr="005F1D43" w:rsidRDefault="003601A9" w:rsidP="003601A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hAnsi="Times New Roman" w:cs="Times New Roman"/>
                <w:sz w:val="24"/>
                <w:szCs w:val="24"/>
              </w:rPr>
              <w:t>Все жители, ~2000 чел.</w:t>
            </w:r>
          </w:p>
        </w:tc>
        <w:tc>
          <w:tcPr>
            <w:tcW w:w="2308" w:type="dxa"/>
          </w:tcPr>
          <w:p w14:paraId="47B91206" w14:textId="6871F3F1" w:rsidR="003601A9" w:rsidRPr="005F1D43" w:rsidRDefault="003601A9" w:rsidP="003601A9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</w:p>
        </w:tc>
        <w:tc>
          <w:tcPr>
            <w:tcW w:w="1728" w:type="dxa"/>
          </w:tcPr>
          <w:p w14:paraId="21F53BA2" w14:textId="269D1301" w:rsidR="003601A9" w:rsidRPr="005F1D43" w:rsidRDefault="003601A9" w:rsidP="003601A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МО, </w:t>
            </w:r>
            <w:r w:rsidR="000B7FE1" w:rsidRPr="005F1D43">
              <w:rPr>
                <w:rFonts w:ascii="Times New Roman" w:hAnsi="Times New Roman" w:cs="Times New Roman"/>
                <w:sz w:val="24"/>
                <w:szCs w:val="24"/>
              </w:rPr>
              <w:t>КДУ</w:t>
            </w:r>
          </w:p>
        </w:tc>
      </w:tr>
      <w:tr w:rsidR="005F1D43" w:rsidRPr="005F1D43" w14:paraId="5BA4566C" w14:textId="77777777" w:rsidTr="005F1D43">
        <w:tc>
          <w:tcPr>
            <w:tcW w:w="1843" w:type="dxa"/>
            <w:hideMark/>
          </w:tcPr>
          <w:p w14:paraId="624120B1" w14:textId="77777777" w:rsidR="007B0F8C" w:rsidRPr="005F1D43" w:rsidRDefault="007B0F8C" w:rsidP="005F1D43">
            <w:pPr>
              <w:ind w:left="3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МАРТ</w:t>
            </w:r>
          </w:p>
        </w:tc>
        <w:tc>
          <w:tcPr>
            <w:tcW w:w="3992" w:type="dxa"/>
            <w:hideMark/>
          </w:tcPr>
          <w:p w14:paraId="77901C76" w14:textId="77777777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251" w:type="dxa"/>
            <w:hideMark/>
          </w:tcPr>
          <w:p w14:paraId="6EA0C5DD" w14:textId="77777777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568" w:type="dxa"/>
            <w:hideMark/>
          </w:tcPr>
          <w:p w14:paraId="28D397D0" w14:textId="77777777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318" w:type="dxa"/>
            <w:hideMark/>
          </w:tcPr>
          <w:p w14:paraId="5873C906" w14:textId="77777777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308" w:type="dxa"/>
            <w:hideMark/>
          </w:tcPr>
          <w:p w14:paraId="6CF3C970" w14:textId="77777777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728" w:type="dxa"/>
            <w:hideMark/>
          </w:tcPr>
          <w:p w14:paraId="5F83BADB" w14:textId="77777777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5F1D43" w:rsidRPr="005F1D43" w14:paraId="3DA9C55C" w14:textId="77777777" w:rsidTr="005F1D43">
        <w:tc>
          <w:tcPr>
            <w:tcW w:w="1843" w:type="dxa"/>
            <w:hideMark/>
          </w:tcPr>
          <w:p w14:paraId="206BA645" w14:textId="2A006782" w:rsidR="007B0F8C" w:rsidRPr="005F1D43" w:rsidRDefault="005F1D43" w:rsidP="005F1D43">
            <w:pPr>
              <w:ind w:left="3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3992" w:type="dxa"/>
            <w:hideMark/>
          </w:tcPr>
          <w:p w14:paraId="5CD66BB9" w14:textId="77777777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Праздничная программа «Для милых дам!»</w:t>
            </w:r>
          </w:p>
        </w:tc>
        <w:tc>
          <w:tcPr>
            <w:tcW w:w="1251" w:type="dxa"/>
            <w:hideMark/>
          </w:tcPr>
          <w:p w14:paraId="28EF7D10" w14:textId="77777777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6-8 марта</w:t>
            </w:r>
          </w:p>
        </w:tc>
        <w:tc>
          <w:tcPr>
            <w:tcW w:w="1568" w:type="dxa"/>
            <w:hideMark/>
          </w:tcPr>
          <w:p w14:paraId="069D9506" w14:textId="5C7F85A9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</w:t>
            </w:r>
            <w:r w:rsidR="000B7FE1"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КДУ</w:t>
            </w:r>
          </w:p>
        </w:tc>
        <w:tc>
          <w:tcPr>
            <w:tcW w:w="2318" w:type="dxa"/>
            <w:hideMark/>
          </w:tcPr>
          <w:p w14:paraId="666AC239" w14:textId="77777777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Женщины района, ~1000 чел.</w:t>
            </w:r>
          </w:p>
        </w:tc>
        <w:tc>
          <w:tcPr>
            <w:tcW w:w="2308" w:type="dxa"/>
            <w:hideMark/>
          </w:tcPr>
          <w:p w14:paraId="28A9E3A5" w14:textId="77777777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–</w:t>
            </w:r>
          </w:p>
        </w:tc>
        <w:tc>
          <w:tcPr>
            <w:tcW w:w="1728" w:type="dxa"/>
            <w:hideMark/>
          </w:tcPr>
          <w:p w14:paraId="188EE9BD" w14:textId="041906AA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Все </w:t>
            </w:r>
            <w:r w:rsidR="000B7FE1"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КДУ</w:t>
            </w:r>
          </w:p>
        </w:tc>
      </w:tr>
      <w:tr w:rsidR="005F1D43" w:rsidRPr="005F1D43" w14:paraId="69521AAD" w14:textId="77777777" w:rsidTr="005F1D43">
        <w:tc>
          <w:tcPr>
            <w:tcW w:w="1843" w:type="dxa"/>
            <w:hideMark/>
          </w:tcPr>
          <w:p w14:paraId="35054220" w14:textId="53F2C3E5" w:rsidR="007B0F8C" w:rsidRPr="005F1D43" w:rsidRDefault="005F1D43" w:rsidP="005F1D43">
            <w:pPr>
              <w:ind w:left="3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3992" w:type="dxa"/>
            <w:hideMark/>
          </w:tcPr>
          <w:p w14:paraId="25C68817" w14:textId="77777777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Всероссийская акция «Культурный код народов России» (старт цикла)</w:t>
            </w:r>
          </w:p>
        </w:tc>
        <w:tc>
          <w:tcPr>
            <w:tcW w:w="1251" w:type="dxa"/>
            <w:hideMark/>
          </w:tcPr>
          <w:p w14:paraId="4C5F9240" w14:textId="77777777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21 марта</w:t>
            </w:r>
          </w:p>
        </w:tc>
        <w:tc>
          <w:tcPr>
            <w:tcW w:w="1568" w:type="dxa"/>
            <w:hideMark/>
          </w:tcPr>
          <w:p w14:paraId="097A8E6D" w14:textId="4F2169FE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Икрянинский музей</w:t>
            </w:r>
          </w:p>
        </w:tc>
        <w:tc>
          <w:tcPr>
            <w:tcW w:w="2318" w:type="dxa"/>
            <w:hideMark/>
          </w:tcPr>
          <w:p w14:paraId="3DB691A9" w14:textId="77777777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Школьники, ~200 чел.</w:t>
            </w:r>
          </w:p>
        </w:tc>
        <w:tc>
          <w:tcPr>
            <w:tcW w:w="2308" w:type="dxa"/>
            <w:hideMark/>
          </w:tcPr>
          <w:p w14:paraId="1FFEE4BA" w14:textId="77777777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Культурный код народов России</w:t>
            </w:r>
          </w:p>
        </w:tc>
        <w:tc>
          <w:tcPr>
            <w:tcW w:w="1728" w:type="dxa"/>
            <w:hideMark/>
          </w:tcPr>
          <w:p w14:paraId="10996F5E" w14:textId="658AAA5F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Музей, </w:t>
            </w:r>
            <w:r w:rsidR="000B7FE1"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КДУ</w:t>
            </w:r>
          </w:p>
        </w:tc>
      </w:tr>
      <w:tr w:rsidR="000F107F" w:rsidRPr="005F1D43" w14:paraId="4AFFEEB6" w14:textId="77777777" w:rsidTr="005F1D43">
        <w:tc>
          <w:tcPr>
            <w:tcW w:w="1843" w:type="dxa"/>
          </w:tcPr>
          <w:p w14:paraId="18698B4E" w14:textId="1CEDF587" w:rsidR="003601A9" w:rsidRPr="005F1D43" w:rsidRDefault="005F1D43" w:rsidP="005F1D43">
            <w:pPr>
              <w:ind w:left="3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3992" w:type="dxa"/>
          </w:tcPr>
          <w:p w14:paraId="2411E2E3" w14:textId="71393D3F" w:rsidR="003601A9" w:rsidRPr="005F1D43" w:rsidRDefault="003601A9" w:rsidP="003601A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hAnsi="Times New Roman" w:cs="Times New Roman"/>
                <w:sz w:val="24"/>
                <w:szCs w:val="24"/>
              </w:rPr>
              <w:t>Мероприятие, посвященное Дню Работника Культуры</w:t>
            </w:r>
          </w:p>
        </w:tc>
        <w:tc>
          <w:tcPr>
            <w:tcW w:w="1251" w:type="dxa"/>
          </w:tcPr>
          <w:p w14:paraId="5D39F71B" w14:textId="6C4EBA7F" w:rsidR="003601A9" w:rsidRPr="005F1D43" w:rsidRDefault="003601A9" w:rsidP="003601A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0B7FE1"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марта</w:t>
            </w:r>
          </w:p>
        </w:tc>
        <w:tc>
          <w:tcPr>
            <w:tcW w:w="1568" w:type="dxa"/>
          </w:tcPr>
          <w:p w14:paraId="13C99C14" w14:textId="544DD16C" w:rsidR="003601A9" w:rsidRPr="005F1D43" w:rsidRDefault="000B7FE1" w:rsidP="003601A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 КДУ</w:t>
            </w:r>
          </w:p>
        </w:tc>
        <w:tc>
          <w:tcPr>
            <w:tcW w:w="2318" w:type="dxa"/>
          </w:tcPr>
          <w:p w14:paraId="387579DE" w14:textId="39C56552" w:rsidR="003601A9" w:rsidRPr="005F1D43" w:rsidRDefault="000B7FE1" w:rsidP="003601A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Работники культуры</w:t>
            </w:r>
          </w:p>
        </w:tc>
        <w:tc>
          <w:tcPr>
            <w:tcW w:w="2308" w:type="dxa"/>
          </w:tcPr>
          <w:p w14:paraId="0DD101E2" w14:textId="7B6F0F26" w:rsidR="003601A9" w:rsidRPr="005F1D43" w:rsidRDefault="000F107F" w:rsidP="003601A9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728" w:type="dxa"/>
          </w:tcPr>
          <w:p w14:paraId="2641F27A" w14:textId="48680C1A" w:rsidR="003601A9" w:rsidRPr="005F1D43" w:rsidRDefault="000B7FE1" w:rsidP="003601A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 КДУ</w:t>
            </w:r>
          </w:p>
        </w:tc>
      </w:tr>
      <w:tr w:rsidR="000F107F" w:rsidRPr="005F1D43" w14:paraId="17049FBE" w14:textId="77777777" w:rsidTr="005F1D43">
        <w:tc>
          <w:tcPr>
            <w:tcW w:w="1843" w:type="dxa"/>
          </w:tcPr>
          <w:p w14:paraId="477EF82B" w14:textId="0BD373F4" w:rsidR="008D7BD5" w:rsidRPr="005F1D43" w:rsidRDefault="005F1D43" w:rsidP="005F1D43">
            <w:pPr>
              <w:ind w:left="3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13</w:t>
            </w:r>
          </w:p>
        </w:tc>
        <w:tc>
          <w:tcPr>
            <w:tcW w:w="3992" w:type="dxa"/>
          </w:tcPr>
          <w:p w14:paraId="6D03682E" w14:textId="2770FB0A" w:rsidR="008D7BD5" w:rsidRPr="005F1D43" w:rsidRDefault="008D7BD5" w:rsidP="008D7BD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hAnsi="Times New Roman" w:cs="Times New Roman"/>
                <w:sz w:val="24"/>
                <w:szCs w:val="24"/>
              </w:rPr>
              <w:t>Неделя детской книги</w:t>
            </w:r>
          </w:p>
        </w:tc>
        <w:tc>
          <w:tcPr>
            <w:tcW w:w="1251" w:type="dxa"/>
          </w:tcPr>
          <w:p w14:paraId="36C08F64" w14:textId="6ADED5DB" w:rsidR="008D7BD5" w:rsidRPr="005F1D43" w:rsidRDefault="008D7BD5" w:rsidP="008D7BD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25-31 марта</w:t>
            </w:r>
          </w:p>
        </w:tc>
        <w:tc>
          <w:tcPr>
            <w:tcW w:w="1568" w:type="dxa"/>
          </w:tcPr>
          <w:p w14:paraId="1449D1B6" w14:textId="05BBAC99" w:rsidR="008D7BD5" w:rsidRPr="005F1D43" w:rsidRDefault="008D7BD5" w:rsidP="008D7BD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 библиотеки</w:t>
            </w:r>
          </w:p>
        </w:tc>
        <w:tc>
          <w:tcPr>
            <w:tcW w:w="2318" w:type="dxa"/>
          </w:tcPr>
          <w:p w14:paraId="6EFEF98C" w14:textId="0BD9248E" w:rsidR="008D7BD5" w:rsidRPr="005F1D43" w:rsidRDefault="008D7BD5" w:rsidP="008D7BD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 жители, ~5000 чел.</w:t>
            </w:r>
          </w:p>
        </w:tc>
        <w:tc>
          <w:tcPr>
            <w:tcW w:w="2308" w:type="dxa"/>
          </w:tcPr>
          <w:p w14:paraId="46B8662C" w14:textId="245C0D31" w:rsidR="008D7BD5" w:rsidRPr="005F1D43" w:rsidRDefault="008D7BD5" w:rsidP="008D7BD5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Ключевые всероссийские акции</w:t>
            </w:r>
          </w:p>
        </w:tc>
        <w:tc>
          <w:tcPr>
            <w:tcW w:w="1728" w:type="dxa"/>
          </w:tcPr>
          <w:p w14:paraId="2B3478A2" w14:textId="7A72CDB7" w:rsidR="008D7BD5" w:rsidRPr="005F1D43" w:rsidRDefault="008D7BD5" w:rsidP="008D7BD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 библиотеки</w:t>
            </w:r>
          </w:p>
        </w:tc>
      </w:tr>
      <w:tr w:rsidR="005F1D43" w:rsidRPr="005F1D43" w14:paraId="5A481D0B" w14:textId="77777777" w:rsidTr="005F1D43">
        <w:tc>
          <w:tcPr>
            <w:tcW w:w="1843" w:type="dxa"/>
            <w:hideMark/>
          </w:tcPr>
          <w:p w14:paraId="0DD63B2A" w14:textId="77777777" w:rsidR="007B0F8C" w:rsidRPr="005F1D43" w:rsidRDefault="007B0F8C" w:rsidP="005F1D43">
            <w:pPr>
              <w:ind w:left="3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АПРЕЛЬ</w:t>
            </w:r>
          </w:p>
        </w:tc>
        <w:tc>
          <w:tcPr>
            <w:tcW w:w="3992" w:type="dxa"/>
            <w:hideMark/>
          </w:tcPr>
          <w:p w14:paraId="6EA86557" w14:textId="77777777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251" w:type="dxa"/>
            <w:hideMark/>
          </w:tcPr>
          <w:p w14:paraId="4D44A574" w14:textId="77777777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568" w:type="dxa"/>
            <w:hideMark/>
          </w:tcPr>
          <w:p w14:paraId="5D8C2DE1" w14:textId="77777777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318" w:type="dxa"/>
            <w:hideMark/>
          </w:tcPr>
          <w:p w14:paraId="65C8E94D" w14:textId="77777777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308" w:type="dxa"/>
            <w:hideMark/>
          </w:tcPr>
          <w:p w14:paraId="67AB23A2" w14:textId="77777777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728" w:type="dxa"/>
            <w:hideMark/>
          </w:tcPr>
          <w:p w14:paraId="2B82F6F0" w14:textId="77777777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5F1D43" w:rsidRPr="005F1D43" w14:paraId="14B53817" w14:textId="77777777" w:rsidTr="005F1D43">
        <w:tc>
          <w:tcPr>
            <w:tcW w:w="1843" w:type="dxa"/>
          </w:tcPr>
          <w:p w14:paraId="5FADBEB0" w14:textId="39C82FEA" w:rsidR="00F605C5" w:rsidRPr="005F1D43" w:rsidRDefault="005F1D43" w:rsidP="005F1D43">
            <w:pPr>
              <w:ind w:left="3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14</w:t>
            </w:r>
          </w:p>
        </w:tc>
        <w:tc>
          <w:tcPr>
            <w:tcW w:w="3992" w:type="dxa"/>
          </w:tcPr>
          <w:p w14:paraId="27794267" w14:textId="0E724FF4" w:rsidR="00F605C5" w:rsidRPr="005F1D43" w:rsidRDefault="00F605C5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F1D43">
              <w:rPr>
                <w:rFonts w:ascii="Times New Roman" w:hAnsi="Times New Roman" w:cs="Times New Roman"/>
                <w:sz w:val="24"/>
                <w:szCs w:val="24"/>
              </w:rPr>
              <w:t>Библионочь</w:t>
            </w:r>
            <w:proofErr w:type="spellEnd"/>
          </w:p>
        </w:tc>
        <w:tc>
          <w:tcPr>
            <w:tcW w:w="1251" w:type="dxa"/>
          </w:tcPr>
          <w:p w14:paraId="71F52270" w14:textId="0F00BBB7" w:rsidR="00F605C5" w:rsidRPr="005F1D43" w:rsidRDefault="00F605C5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апрель</w:t>
            </w:r>
          </w:p>
        </w:tc>
        <w:tc>
          <w:tcPr>
            <w:tcW w:w="1568" w:type="dxa"/>
          </w:tcPr>
          <w:p w14:paraId="6437054B" w14:textId="29539E92" w:rsidR="00F605C5" w:rsidRPr="005F1D43" w:rsidRDefault="00F605C5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 библиотеки</w:t>
            </w:r>
          </w:p>
        </w:tc>
        <w:tc>
          <w:tcPr>
            <w:tcW w:w="2318" w:type="dxa"/>
          </w:tcPr>
          <w:p w14:paraId="2DD2E996" w14:textId="7DED1FCF" w:rsidR="00F605C5" w:rsidRPr="005F1D43" w:rsidRDefault="00F605C5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 жители, ~5000 чел.</w:t>
            </w:r>
          </w:p>
        </w:tc>
        <w:tc>
          <w:tcPr>
            <w:tcW w:w="2308" w:type="dxa"/>
          </w:tcPr>
          <w:p w14:paraId="0F57E315" w14:textId="16999DEC" w:rsidR="00F605C5" w:rsidRPr="005F1D43" w:rsidRDefault="00F605C5" w:rsidP="007B0F8C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Ключевые всероссийские акции</w:t>
            </w:r>
          </w:p>
        </w:tc>
        <w:tc>
          <w:tcPr>
            <w:tcW w:w="1728" w:type="dxa"/>
          </w:tcPr>
          <w:p w14:paraId="39AF49F6" w14:textId="47461145" w:rsidR="00F605C5" w:rsidRPr="005F1D43" w:rsidRDefault="00F605C5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 библиотеки</w:t>
            </w:r>
          </w:p>
        </w:tc>
      </w:tr>
      <w:tr w:rsidR="000F107F" w:rsidRPr="005F1D43" w14:paraId="3E26DF8B" w14:textId="77777777" w:rsidTr="005F1D43">
        <w:tc>
          <w:tcPr>
            <w:tcW w:w="1843" w:type="dxa"/>
          </w:tcPr>
          <w:p w14:paraId="3BACAA05" w14:textId="7D0C475C" w:rsidR="00F605C5" w:rsidRPr="005F1D43" w:rsidRDefault="005F1D43" w:rsidP="005F1D43">
            <w:pPr>
              <w:ind w:left="3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</w:tc>
        <w:tc>
          <w:tcPr>
            <w:tcW w:w="3992" w:type="dxa"/>
          </w:tcPr>
          <w:p w14:paraId="6A034E04" w14:textId="7668E138" w:rsidR="00F605C5" w:rsidRPr="005F1D43" w:rsidRDefault="00F605C5" w:rsidP="00F60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D43">
              <w:rPr>
                <w:rFonts w:ascii="Times New Roman" w:hAnsi="Times New Roman" w:cs="Times New Roman"/>
                <w:sz w:val="24"/>
                <w:szCs w:val="24"/>
              </w:rPr>
              <w:t>Тотальный диктант</w:t>
            </w:r>
          </w:p>
        </w:tc>
        <w:tc>
          <w:tcPr>
            <w:tcW w:w="1251" w:type="dxa"/>
          </w:tcPr>
          <w:p w14:paraId="1BD4E53E" w14:textId="489647CD" w:rsidR="00F605C5" w:rsidRPr="005F1D43" w:rsidRDefault="00F605C5" w:rsidP="00F605C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апрель</w:t>
            </w:r>
          </w:p>
        </w:tc>
        <w:tc>
          <w:tcPr>
            <w:tcW w:w="1568" w:type="dxa"/>
          </w:tcPr>
          <w:p w14:paraId="516B43AE" w14:textId="5CBE42F3" w:rsidR="00F605C5" w:rsidRPr="005F1D43" w:rsidRDefault="00F605C5" w:rsidP="00F605C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 библиотека</w:t>
            </w:r>
          </w:p>
        </w:tc>
        <w:tc>
          <w:tcPr>
            <w:tcW w:w="2318" w:type="dxa"/>
          </w:tcPr>
          <w:p w14:paraId="1B1040FB" w14:textId="5D0FA011" w:rsidR="00F605C5" w:rsidRPr="005F1D43" w:rsidRDefault="00F605C5" w:rsidP="00F605C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 жители, ~5000 чел.</w:t>
            </w:r>
          </w:p>
        </w:tc>
        <w:tc>
          <w:tcPr>
            <w:tcW w:w="2308" w:type="dxa"/>
          </w:tcPr>
          <w:p w14:paraId="59999DB2" w14:textId="3B7C92AE" w:rsidR="00F605C5" w:rsidRPr="005F1D43" w:rsidRDefault="00F605C5" w:rsidP="00F605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1D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Ключевые всероссийские акции</w:t>
            </w:r>
          </w:p>
        </w:tc>
        <w:tc>
          <w:tcPr>
            <w:tcW w:w="1728" w:type="dxa"/>
          </w:tcPr>
          <w:p w14:paraId="75439E90" w14:textId="3513E345" w:rsidR="00F605C5" w:rsidRPr="005F1D43" w:rsidRDefault="00F605C5" w:rsidP="00F605C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 библиотеки</w:t>
            </w:r>
          </w:p>
        </w:tc>
      </w:tr>
      <w:tr w:rsidR="005F1D43" w:rsidRPr="005F1D43" w14:paraId="7BC2208C" w14:textId="77777777" w:rsidTr="005F1D43">
        <w:tc>
          <w:tcPr>
            <w:tcW w:w="1843" w:type="dxa"/>
            <w:hideMark/>
          </w:tcPr>
          <w:p w14:paraId="1B8F1041" w14:textId="04BA8FDD" w:rsidR="007B0F8C" w:rsidRPr="005F1D43" w:rsidRDefault="005F1D43" w:rsidP="005F1D43">
            <w:pPr>
              <w:ind w:left="3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16</w:t>
            </w:r>
          </w:p>
        </w:tc>
        <w:tc>
          <w:tcPr>
            <w:tcW w:w="3992" w:type="dxa"/>
            <w:hideMark/>
          </w:tcPr>
          <w:p w14:paraId="5A6F5E9C" w14:textId="77777777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День смеха «Улыбнись, Икряное!» (уличный карнавал)</w:t>
            </w:r>
          </w:p>
        </w:tc>
        <w:tc>
          <w:tcPr>
            <w:tcW w:w="1251" w:type="dxa"/>
            <w:hideMark/>
          </w:tcPr>
          <w:p w14:paraId="7D8D6E12" w14:textId="77777777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 апреля</w:t>
            </w:r>
          </w:p>
        </w:tc>
        <w:tc>
          <w:tcPr>
            <w:tcW w:w="1568" w:type="dxa"/>
            <w:hideMark/>
          </w:tcPr>
          <w:p w14:paraId="35C49BDB" w14:textId="77777777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Набережная с. Икряное</w:t>
            </w:r>
          </w:p>
        </w:tc>
        <w:tc>
          <w:tcPr>
            <w:tcW w:w="2318" w:type="dxa"/>
            <w:hideMark/>
          </w:tcPr>
          <w:p w14:paraId="529BE903" w14:textId="77777777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Молодежь, семьи, ~500 чел.</w:t>
            </w:r>
          </w:p>
        </w:tc>
        <w:tc>
          <w:tcPr>
            <w:tcW w:w="2308" w:type="dxa"/>
            <w:hideMark/>
          </w:tcPr>
          <w:p w14:paraId="42470ABB" w14:textId="77777777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–</w:t>
            </w:r>
          </w:p>
        </w:tc>
        <w:tc>
          <w:tcPr>
            <w:tcW w:w="1728" w:type="dxa"/>
            <w:hideMark/>
          </w:tcPr>
          <w:p w14:paraId="3A737E54" w14:textId="21E8FF6E" w:rsidR="007B0F8C" w:rsidRPr="005F1D43" w:rsidRDefault="000B7FE1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КДУ, библиотеки</w:t>
            </w:r>
          </w:p>
        </w:tc>
      </w:tr>
      <w:tr w:rsidR="000F107F" w:rsidRPr="005F1D43" w14:paraId="38264C73" w14:textId="77777777" w:rsidTr="005F1D43">
        <w:tc>
          <w:tcPr>
            <w:tcW w:w="1843" w:type="dxa"/>
          </w:tcPr>
          <w:p w14:paraId="087D6EE0" w14:textId="6BE21300" w:rsidR="000F107F" w:rsidRPr="005F1D43" w:rsidRDefault="005F1D43" w:rsidP="005F1D43">
            <w:pPr>
              <w:ind w:left="3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17</w:t>
            </w:r>
          </w:p>
        </w:tc>
        <w:tc>
          <w:tcPr>
            <w:tcW w:w="3992" w:type="dxa"/>
          </w:tcPr>
          <w:p w14:paraId="4F134CC2" w14:textId="30E13760" w:rsidR="000F107F" w:rsidRPr="005F1D43" w:rsidRDefault="000F107F" w:rsidP="000F107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  <w:proofErr w:type="gramStart"/>
            <w:r w:rsidRPr="005F1D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F1D43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посвященная Году единства народов России</w:t>
            </w:r>
          </w:p>
        </w:tc>
        <w:tc>
          <w:tcPr>
            <w:tcW w:w="1251" w:type="dxa"/>
          </w:tcPr>
          <w:p w14:paraId="32748FF6" w14:textId="5CEF7845" w:rsidR="000F107F" w:rsidRPr="005F1D43" w:rsidRDefault="000F107F" w:rsidP="000F107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апреля</w:t>
            </w:r>
          </w:p>
        </w:tc>
        <w:tc>
          <w:tcPr>
            <w:tcW w:w="1568" w:type="dxa"/>
          </w:tcPr>
          <w:p w14:paraId="3CC38FE8" w14:textId="42E08D53" w:rsidR="000F107F" w:rsidRPr="005F1D43" w:rsidRDefault="000F107F" w:rsidP="000F107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gramStart"/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  библиотеки</w:t>
            </w:r>
            <w:proofErr w:type="gramEnd"/>
          </w:p>
        </w:tc>
        <w:tc>
          <w:tcPr>
            <w:tcW w:w="2318" w:type="dxa"/>
          </w:tcPr>
          <w:p w14:paraId="35749252" w14:textId="4B405B09" w:rsidR="000F107F" w:rsidRPr="005F1D43" w:rsidRDefault="000F107F" w:rsidP="000F107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 жители, ~5000 чел.</w:t>
            </w:r>
          </w:p>
        </w:tc>
        <w:tc>
          <w:tcPr>
            <w:tcW w:w="2308" w:type="dxa"/>
          </w:tcPr>
          <w:p w14:paraId="541E21DD" w14:textId="05647F2A" w:rsidR="000F107F" w:rsidRPr="005F1D43" w:rsidRDefault="000F107F" w:rsidP="000F107F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28" w:type="dxa"/>
          </w:tcPr>
          <w:p w14:paraId="2305FF77" w14:textId="3B9A79B3" w:rsidR="000F107F" w:rsidRPr="005F1D43" w:rsidRDefault="000F107F" w:rsidP="000F107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 библиотеки</w:t>
            </w:r>
          </w:p>
        </w:tc>
      </w:tr>
      <w:tr w:rsidR="000F107F" w:rsidRPr="005F1D43" w14:paraId="67BD68AF" w14:textId="77777777" w:rsidTr="005F1D43">
        <w:tc>
          <w:tcPr>
            <w:tcW w:w="1843" w:type="dxa"/>
          </w:tcPr>
          <w:p w14:paraId="2D0F1647" w14:textId="230B4D9B" w:rsidR="000F107F" w:rsidRPr="005F1D43" w:rsidRDefault="005F1D43" w:rsidP="005F1D43">
            <w:pPr>
              <w:ind w:left="3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18</w:t>
            </w:r>
          </w:p>
        </w:tc>
        <w:tc>
          <w:tcPr>
            <w:tcW w:w="3992" w:type="dxa"/>
          </w:tcPr>
          <w:p w14:paraId="36D672B7" w14:textId="7BA8CE28" w:rsidR="000F107F" w:rsidRPr="005F1D43" w:rsidRDefault="000F107F" w:rsidP="000F107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hAnsi="Times New Roman" w:cs="Times New Roman"/>
                <w:sz w:val="24"/>
                <w:szCs w:val="24"/>
              </w:rPr>
              <w:t>Акция «10000 шагов»</w:t>
            </w:r>
          </w:p>
        </w:tc>
        <w:tc>
          <w:tcPr>
            <w:tcW w:w="1251" w:type="dxa"/>
          </w:tcPr>
          <w:p w14:paraId="5BFBB6E9" w14:textId="756284FA" w:rsidR="000F107F" w:rsidRPr="005F1D43" w:rsidRDefault="000F107F" w:rsidP="000F107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апреля</w:t>
            </w:r>
          </w:p>
        </w:tc>
        <w:tc>
          <w:tcPr>
            <w:tcW w:w="1568" w:type="dxa"/>
          </w:tcPr>
          <w:p w14:paraId="62A50014" w14:textId="0EE9080C" w:rsidR="000F107F" w:rsidRPr="005F1D43" w:rsidRDefault="000F107F" w:rsidP="000F107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hAnsi="Times New Roman" w:cs="Times New Roman"/>
                <w:sz w:val="24"/>
                <w:szCs w:val="24"/>
              </w:rPr>
              <w:t>Центральные улицы поселений</w:t>
            </w:r>
          </w:p>
        </w:tc>
        <w:tc>
          <w:tcPr>
            <w:tcW w:w="2318" w:type="dxa"/>
          </w:tcPr>
          <w:p w14:paraId="6F00EDA2" w14:textId="1FCA35BC" w:rsidR="000F107F" w:rsidRPr="005F1D43" w:rsidRDefault="000F107F" w:rsidP="000F107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 жители, ~5000 чел.</w:t>
            </w:r>
          </w:p>
        </w:tc>
        <w:tc>
          <w:tcPr>
            <w:tcW w:w="2308" w:type="dxa"/>
          </w:tcPr>
          <w:p w14:paraId="11A94F0C" w14:textId="2B7C2079" w:rsidR="000F107F" w:rsidRPr="005F1D43" w:rsidRDefault="000F107F" w:rsidP="000F107F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28" w:type="dxa"/>
          </w:tcPr>
          <w:p w14:paraId="274A481E" w14:textId="281E1AF8" w:rsidR="000F107F" w:rsidRPr="005F1D43" w:rsidRDefault="000F107F" w:rsidP="000F107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 КДУ, библиотеки</w:t>
            </w:r>
          </w:p>
        </w:tc>
      </w:tr>
      <w:tr w:rsidR="000F107F" w:rsidRPr="005F1D43" w14:paraId="3D785EFB" w14:textId="77777777" w:rsidTr="005F1D43">
        <w:tc>
          <w:tcPr>
            <w:tcW w:w="1843" w:type="dxa"/>
          </w:tcPr>
          <w:p w14:paraId="0CDFD700" w14:textId="1FDE67FD" w:rsidR="000F107F" w:rsidRPr="005F1D43" w:rsidRDefault="005F1D43" w:rsidP="005F1D43">
            <w:pPr>
              <w:ind w:left="3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19</w:t>
            </w:r>
          </w:p>
        </w:tc>
        <w:tc>
          <w:tcPr>
            <w:tcW w:w="3992" w:type="dxa"/>
          </w:tcPr>
          <w:p w14:paraId="3FD34E60" w14:textId="77777777" w:rsidR="000F107F" w:rsidRPr="005F1D43" w:rsidRDefault="000F107F" w:rsidP="000F107F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F1D43">
              <w:rPr>
                <w:rFonts w:ascii="Times New Roman" w:hAnsi="Times New Roman" w:cs="Times New Roman"/>
                <w:sz w:val="24"/>
                <w:szCs w:val="24"/>
              </w:rPr>
              <w:t>Акция «Мы за ЗОЖ»</w:t>
            </w:r>
          </w:p>
          <w:p w14:paraId="0247D227" w14:textId="28728CF2" w:rsidR="000F107F" w:rsidRPr="005F1D43" w:rsidRDefault="000F107F" w:rsidP="000F1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D43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1251" w:type="dxa"/>
          </w:tcPr>
          <w:p w14:paraId="1855C9A8" w14:textId="0754473B" w:rsidR="000F107F" w:rsidRPr="005F1D43" w:rsidRDefault="000F107F" w:rsidP="000F1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D4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апреля</w:t>
            </w:r>
          </w:p>
        </w:tc>
        <w:tc>
          <w:tcPr>
            <w:tcW w:w="1568" w:type="dxa"/>
          </w:tcPr>
          <w:p w14:paraId="2E26014F" w14:textId="519EB785" w:rsidR="000F107F" w:rsidRPr="005F1D43" w:rsidRDefault="000F107F" w:rsidP="000F1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Все КДУ </w:t>
            </w:r>
          </w:p>
        </w:tc>
        <w:tc>
          <w:tcPr>
            <w:tcW w:w="2318" w:type="dxa"/>
          </w:tcPr>
          <w:p w14:paraId="030D04ED" w14:textId="50F35417" w:rsidR="000F107F" w:rsidRPr="005F1D43" w:rsidRDefault="000F107F" w:rsidP="000F107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Молодежь, школьники, ~3000 чел.</w:t>
            </w:r>
          </w:p>
        </w:tc>
        <w:tc>
          <w:tcPr>
            <w:tcW w:w="2308" w:type="dxa"/>
          </w:tcPr>
          <w:p w14:paraId="2582A7AE" w14:textId="29F15BC0" w:rsidR="000F107F" w:rsidRPr="005F1D43" w:rsidRDefault="000F107F" w:rsidP="000F107F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- </w:t>
            </w:r>
          </w:p>
        </w:tc>
        <w:tc>
          <w:tcPr>
            <w:tcW w:w="1728" w:type="dxa"/>
          </w:tcPr>
          <w:p w14:paraId="20677ECE" w14:textId="3A6A4A92" w:rsidR="000F107F" w:rsidRPr="005F1D43" w:rsidRDefault="000F107F" w:rsidP="000F107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 КДУ</w:t>
            </w:r>
          </w:p>
        </w:tc>
      </w:tr>
      <w:tr w:rsidR="005F1D43" w:rsidRPr="005F1D43" w14:paraId="552A44CA" w14:textId="77777777" w:rsidTr="005F1D43">
        <w:tc>
          <w:tcPr>
            <w:tcW w:w="1843" w:type="dxa"/>
            <w:hideMark/>
          </w:tcPr>
          <w:p w14:paraId="6167985D" w14:textId="447FC683" w:rsidR="007B0F8C" w:rsidRPr="005F1D43" w:rsidRDefault="005F1D43" w:rsidP="005F1D43">
            <w:pPr>
              <w:ind w:left="3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</w:p>
        </w:tc>
        <w:tc>
          <w:tcPr>
            <w:tcW w:w="3992" w:type="dxa"/>
            <w:hideMark/>
          </w:tcPr>
          <w:p w14:paraId="5E4D0B37" w14:textId="77777777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Космический квест «Гагарин. Первый навсегда»</w:t>
            </w:r>
          </w:p>
        </w:tc>
        <w:tc>
          <w:tcPr>
            <w:tcW w:w="1251" w:type="dxa"/>
            <w:hideMark/>
          </w:tcPr>
          <w:p w14:paraId="4CB4183E" w14:textId="77777777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12 апреля</w:t>
            </w:r>
          </w:p>
        </w:tc>
        <w:tc>
          <w:tcPr>
            <w:tcW w:w="1568" w:type="dxa"/>
            <w:hideMark/>
          </w:tcPr>
          <w:p w14:paraId="3412E581" w14:textId="77777777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Районная библиотека, парк</w:t>
            </w:r>
          </w:p>
        </w:tc>
        <w:tc>
          <w:tcPr>
            <w:tcW w:w="2318" w:type="dxa"/>
            <w:hideMark/>
          </w:tcPr>
          <w:p w14:paraId="53FB5DAE" w14:textId="77777777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Подростки, ~150 чел.</w:t>
            </w:r>
          </w:p>
        </w:tc>
        <w:tc>
          <w:tcPr>
            <w:tcW w:w="2308" w:type="dxa"/>
            <w:hideMark/>
          </w:tcPr>
          <w:p w14:paraId="6D45B18D" w14:textId="77777777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Всероссийский День космонавтики</w:t>
            </w:r>
          </w:p>
        </w:tc>
        <w:tc>
          <w:tcPr>
            <w:tcW w:w="1728" w:type="dxa"/>
            <w:hideMark/>
          </w:tcPr>
          <w:p w14:paraId="25B96A28" w14:textId="0F756859" w:rsidR="007B0F8C" w:rsidRPr="005F1D43" w:rsidRDefault="000F107F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 КДУ, библиотеки</w:t>
            </w:r>
          </w:p>
        </w:tc>
      </w:tr>
      <w:tr w:rsidR="005F1D43" w:rsidRPr="005F1D43" w14:paraId="3D723C65" w14:textId="77777777" w:rsidTr="005F1D43">
        <w:tc>
          <w:tcPr>
            <w:tcW w:w="1843" w:type="dxa"/>
            <w:hideMark/>
          </w:tcPr>
          <w:p w14:paraId="519DE56E" w14:textId="681539EA" w:rsidR="007B0F8C" w:rsidRPr="005F1D43" w:rsidRDefault="005F1D43" w:rsidP="005F1D43">
            <w:pPr>
              <w:ind w:left="3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21</w:t>
            </w:r>
          </w:p>
        </w:tc>
        <w:tc>
          <w:tcPr>
            <w:tcW w:w="3992" w:type="dxa"/>
            <w:hideMark/>
          </w:tcPr>
          <w:p w14:paraId="317783F4" w14:textId="77777777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Пасхальный фестиваль «Светлая седмица»</w:t>
            </w:r>
          </w:p>
        </w:tc>
        <w:tc>
          <w:tcPr>
            <w:tcW w:w="1251" w:type="dxa"/>
            <w:hideMark/>
          </w:tcPr>
          <w:p w14:paraId="510DFD0F" w14:textId="77777777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28 апреля – 5 мая</w:t>
            </w:r>
          </w:p>
        </w:tc>
        <w:tc>
          <w:tcPr>
            <w:tcW w:w="1568" w:type="dxa"/>
            <w:hideMark/>
          </w:tcPr>
          <w:p w14:paraId="20B204FD" w14:textId="0B8087C8" w:rsidR="007B0F8C" w:rsidRPr="005F1D43" w:rsidRDefault="000F107F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 КДУ</w:t>
            </w:r>
          </w:p>
        </w:tc>
        <w:tc>
          <w:tcPr>
            <w:tcW w:w="2318" w:type="dxa"/>
            <w:hideMark/>
          </w:tcPr>
          <w:p w14:paraId="68761DE6" w14:textId="77777777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Семейная аудитория, ~600 чел.</w:t>
            </w:r>
          </w:p>
        </w:tc>
        <w:tc>
          <w:tcPr>
            <w:tcW w:w="2308" w:type="dxa"/>
            <w:hideMark/>
          </w:tcPr>
          <w:p w14:paraId="1665DF0B" w14:textId="77777777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–</w:t>
            </w:r>
          </w:p>
        </w:tc>
        <w:tc>
          <w:tcPr>
            <w:tcW w:w="1728" w:type="dxa"/>
            <w:hideMark/>
          </w:tcPr>
          <w:p w14:paraId="5D2A5E58" w14:textId="1AD5E06A" w:rsidR="007B0F8C" w:rsidRPr="005F1D43" w:rsidRDefault="000F107F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мая</w:t>
            </w:r>
          </w:p>
        </w:tc>
      </w:tr>
      <w:tr w:rsidR="000F107F" w:rsidRPr="005F1D43" w14:paraId="0F69E17E" w14:textId="77777777" w:rsidTr="005F1D43">
        <w:tc>
          <w:tcPr>
            <w:tcW w:w="1843" w:type="dxa"/>
          </w:tcPr>
          <w:p w14:paraId="7CDCEED7" w14:textId="06771252" w:rsidR="000F107F" w:rsidRPr="005F1D43" w:rsidRDefault="005F1D43" w:rsidP="005F1D43">
            <w:pPr>
              <w:ind w:left="3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22</w:t>
            </w:r>
          </w:p>
        </w:tc>
        <w:tc>
          <w:tcPr>
            <w:tcW w:w="3992" w:type="dxa"/>
          </w:tcPr>
          <w:p w14:paraId="42C3A9D0" w14:textId="7BBC9383" w:rsidR="000F107F" w:rsidRPr="005F1D43" w:rsidRDefault="000F107F" w:rsidP="000F107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hAnsi="Times New Roman" w:cs="Times New Roman"/>
                <w:sz w:val="24"/>
                <w:szCs w:val="24"/>
              </w:rPr>
              <w:t>Акция «Песни двора»</w:t>
            </w:r>
          </w:p>
        </w:tc>
        <w:tc>
          <w:tcPr>
            <w:tcW w:w="1251" w:type="dxa"/>
          </w:tcPr>
          <w:p w14:paraId="67566634" w14:textId="0C73F324" w:rsidR="000F107F" w:rsidRPr="005F1D43" w:rsidRDefault="000F107F" w:rsidP="000F107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hAnsi="Times New Roman" w:cs="Times New Roman"/>
                <w:sz w:val="24"/>
                <w:szCs w:val="24"/>
              </w:rPr>
              <w:t>21.04.2026</w:t>
            </w:r>
          </w:p>
        </w:tc>
        <w:tc>
          <w:tcPr>
            <w:tcW w:w="1568" w:type="dxa"/>
          </w:tcPr>
          <w:p w14:paraId="789BCA54" w14:textId="0B94CC2E" w:rsidR="000F107F" w:rsidRPr="005F1D43" w:rsidRDefault="000F107F" w:rsidP="000F107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hAnsi="Times New Roman" w:cs="Times New Roman"/>
                <w:sz w:val="24"/>
                <w:szCs w:val="24"/>
              </w:rPr>
              <w:t>Центральные улицы поселений</w:t>
            </w:r>
          </w:p>
        </w:tc>
        <w:tc>
          <w:tcPr>
            <w:tcW w:w="2318" w:type="dxa"/>
          </w:tcPr>
          <w:p w14:paraId="0BADF8DF" w14:textId="6669B83B" w:rsidR="000F107F" w:rsidRPr="005F1D43" w:rsidRDefault="000F107F" w:rsidP="000F107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 жители, ~5000 чел.</w:t>
            </w:r>
          </w:p>
        </w:tc>
        <w:tc>
          <w:tcPr>
            <w:tcW w:w="2308" w:type="dxa"/>
          </w:tcPr>
          <w:p w14:paraId="2C313C55" w14:textId="00CDA021" w:rsidR="000F107F" w:rsidRPr="005F1D43" w:rsidRDefault="000F107F" w:rsidP="000F107F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28" w:type="dxa"/>
          </w:tcPr>
          <w:p w14:paraId="77E460FE" w14:textId="60AC2B7D" w:rsidR="000F107F" w:rsidRPr="005F1D43" w:rsidRDefault="000F107F" w:rsidP="000F107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 КДУ</w:t>
            </w:r>
          </w:p>
        </w:tc>
      </w:tr>
      <w:tr w:rsidR="000F107F" w:rsidRPr="005F1D43" w14:paraId="13F487F3" w14:textId="77777777" w:rsidTr="005F1D43">
        <w:tc>
          <w:tcPr>
            <w:tcW w:w="1843" w:type="dxa"/>
          </w:tcPr>
          <w:p w14:paraId="36449C52" w14:textId="1506D048" w:rsidR="000F107F" w:rsidRPr="005F1D43" w:rsidRDefault="005F1D43" w:rsidP="005F1D43">
            <w:pPr>
              <w:ind w:left="3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23</w:t>
            </w:r>
          </w:p>
        </w:tc>
        <w:tc>
          <w:tcPr>
            <w:tcW w:w="3992" w:type="dxa"/>
          </w:tcPr>
          <w:p w14:paraId="012DD76D" w14:textId="57436AF1" w:rsidR="000F107F" w:rsidRPr="005F1D43" w:rsidRDefault="000F107F" w:rsidP="000F107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hAnsi="Times New Roman" w:cs="Times New Roman"/>
                <w:sz w:val="24"/>
                <w:szCs w:val="24"/>
              </w:rPr>
              <w:t>Акция «Георгиевская лента»</w:t>
            </w:r>
          </w:p>
        </w:tc>
        <w:tc>
          <w:tcPr>
            <w:tcW w:w="1251" w:type="dxa"/>
          </w:tcPr>
          <w:p w14:paraId="56AE17B6" w14:textId="6ACE91D7" w:rsidR="000F107F" w:rsidRPr="005F1D43" w:rsidRDefault="000F107F" w:rsidP="000F107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апреля</w:t>
            </w:r>
          </w:p>
        </w:tc>
        <w:tc>
          <w:tcPr>
            <w:tcW w:w="1568" w:type="dxa"/>
          </w:tcPr>
          <w:p w14:paraId="6FD073E9" w14:textId="2BA02B4E" w:rsidR="000F107F" w:rsidRPr="005F1D43" w:rsidRDefault="000F107F" w:rsidP="000F107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hAnsi="Times New Roman" w:cs="Times New Roman"/>
                <w:sz w:val="24"/>
                <w:szCs w:val="24"/>
              </w:rPr>
              <w:t>Центральные улицы поселений</w:t>
            </w:r>
          </w:p>
        </w:tc>
        <w:tc>
          <w:tcPr>
            <w:tcW w:w="2318" w:type="dxa"/>
          </w:tcPr>
          <w:p w14:paraId="2AFBB24C" w14:textId="3AAA1997" w:rsidR="000F107F" w:rsidRPr="005F1D43" w:rsidRDefault="000F107F" w:rsidP="000F107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 жители, ~5000 чел.</w:t>
            </w:r>
          </w:p>
        </w:tc>
        <w:tc>
          <w:tcPr>
            <w:tcW w:w="2308" w:type="dxa"/>
          </w:tcPr>
          <w:p w14:paraId="14F3E2CE" w14:textId="2AA48FEC" w:rsidR="000F107F" w:rsidRPr="005F1D43" w:rsidRDefault="000F107F" w:rsidP="000F107F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28" w:type="dxa"/>
          </w:tcPr>
          <w:p w14:paraId="6B50C077" w14:textId="063210F4" w:rsidR="000F107F" w:rsidRPr="005F1D43" w:rsidRDefault="000F107F" w:rsidP="000F107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 КДУ, библиотеки</w:t>
            </w:r>
          </w:p>
        </w:tc>
      </w:tr>
      <w:tr w:rsidR="000F107F" w:rsidRPr="005F1D43" w14:paraId="488488F7" w14:textId="77777777" w:rsidTr="005F1D43">
        <w:tc>
          <w:tcPr>
            <w:tcW w:w="1843" w:type="dxa"/>
          </w:tcPr>
          <w:p w14:paraId="558DEA70" w14:textId="28197D8D" w:rsidR="000F107F" w:rsidRPr="005F1D43" w:rsidRDefault="005F1D43" w:rsidP="005F1D43">
            <w:pPr>
              <w:ind w:left="3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24</w:t>
            </w:r>
          </w:p>
        </w:tc>
        <w:tc>
          <w:tcPr>
            <w:tcW w:w="3992" w:type="dxa"/>
          </w:tcPr>
          <w:p w14:paraId="4067A44D" w14:textId="083318E0" w:rsidR="000F107F" w:rsidRPr="005F1D43" w:rsidRDefault="000F107F" w:rsidP="000F107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hAnsi="Times New Roman" w:cs="Times New Roman"/>
                <w:sz w:val="24"/>
                <w:szCs w:val="24"/>
              </w:rPr>
              <w:t>Акция «Мы против террора!»</w:t>
            </w:r>
          </w:p>
        </w:tc>
        <w:tc>
          <w:tcPr>
            <w:tcW w:w="1251" w:type="dxa"/>
          </w:tcPr>
          <w:p w14:paraId="6317011A" w14:textId="0FEBB1F8" w:rsidR="000F107F" w:rsidRPr="005F1D43" w:rsidRDefault="000F107F" w:rsidP="000F107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апреля</w:t>
            </w:r>
          </w:p>
        </w:tc>
        <w:tc>
          <w:tcPr>
            <w:tcW w:w="1568" w:type="dxa"/>
          </w:tcPr>
          <w:p w14:paraId="04922834" w14:textId="0218A5C2" w:rsidR="000F107F" w:rsidRPr="005F1D43" w:rsidRDefault="000F107F" w:rsidP="000F107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hAnsi="Times New Roman" w:cs="Times New Roman"/>
                <w:sz w:val="24"/>
                <w:szCs w:val="24"/>
              </w:rPr>
              <w:t>Центральные улицы поселений</w:t>
            </w:r>
          </w:p>
        </w:tc>
        <w:tc>
          <w:tcPr>
            <w:tcW w:w="2318" w:type="dxa"/>
          </w:tcPr>
          <w:p w14:paraId="761CF9A0" w14:textId="069BB23C" w:rsidR="000F107F" w:rsidRPr="005F1D43" w:rsidRDefault="000F107F" w:rsidP="000F107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 жители, ~5000 чел.</w:t>
            </w:r>
          </w:p>
        </w:tc>
        <w:tc>
          <w:tcPr>
            <w:tcW w:w="2308" w:type="dxa"/>
          </w:tcPr>
          <w:p w14:paraId="50A16BCE" w14:textId="1E116877" w:rsidR="000F107F" w:rsidRPr="005F1D43" w:rsidRDefault="000F107F" w:rsidP="000F107F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28" w:type="dxa"/>
          </w:tcPr>
          <w:p w14:paraId="5BB1A144" w14:textId="1CE15E56" w:rsidR="000F107F" w:rsidRPr="005F1D43" w:rsidRDefault="000F107F" w:rsidP="000F107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 КДУ, библиотеки</w:t>
            </w:r>
          </w:p>
        </w:tc>
      </w:tr>
      <w:tr w:rsidR="005F1D43" w:rsidRPr="005F1D43" w14:paraId="181F4BA6" w14:textId="77777777" w:rsidTr="005F1D43">
        <w:tc>
          <w:tcPr>
            <w:tcW w:w="1843" w:type="dxa"/>
            <w:hideMark/>
          </w:tcPr>
          <w:p w14:paraId="6283D424" w14:textId="77777777" w:rsidR="007B0F8C" w:rsidRPr="005F1D43" w:rsidRDefault="007B0F8C" w:rsidP="005F1D43">
            <w:pPr>
              <w:ind w:left="3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МАЙ</w:t>
            </w:r>
          </w:p>
        </w:tc>
        <w:tc>
          <w:tcPr>
            <w:tcW w:w="3992" w:type="dxa"/>
            <w:hideMark/>
          </w:tcPr>
          <w:p w14:paraId="766E6708" w14:textId="77777777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251" w:type="dxa"/>
            <w:hideMark/>
          </w:tcPr>
          <w:p w14:paraId="047384B6" w14:textId="77777777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568" w:type="dxa"/>
            <w:hideMark/>
          </w:tcPr>
          <w:p w14:paraId="5EB6F5AF" w14:textId="77777777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318" w:type="dxa"/>
            <w:hideMark/>
          </w:tcPr>
          <w:p w14:paraId="2BFC23ED" w14:textId="77777777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308" w:type="dxa"/>
            <w:hideMark/>
          </w:tcPr>
          <w:p w14:paraId="02FAFD6A" w14:textId="77777777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728" w:type="dxa"/>
            <w:hideMark/>
          </w:tcPr>
          <w:p w14:paraId="71D87577" w14:textId="77777777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0F107F" w:rsidRPr="005F1D43" w14:paraId="02B1CA92" w14:textId="77777777" w:rsidTr="005F1D43">
        <w:tc>
          <w:tcPr>
            <w:tcW w:w="1843" w:type="dxa"/>
          </w:tcPr>
          <w:p w14:paraId="4531D084" w14:textId="4FD79897" w:rsidR="00F605C5" w:rsidRPr="005F1D43" w:rsidRDefault="005F1D43" w:rsidP="005F1D43">
            <w:pPr>
              <w:ind w:left="36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25</w:t>
            </w:r>
            <w:r w:rsidR="00F605C5" w:rsidRPr="005F1D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</w:tc>
        <w:tc>
          <w:tcPr>
            <w:tcW w:w="3992" w:type="dxa"/>
          </w:tcPr>
          <w:p w14:paraId="23192CB3" w14:textId="1B48B614" w:rsidR="00F605C5" w:rsidRPr="005F1D43" w:rsidRDefault="00F605C5" w:rsidP="00F605C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hAnsi="Times New Roman" w:cs="Times New Roman"/>
                <w:sz w:val="24"/>
                <w:szCs w:val="24"/>
              </w:rPr>
              <w:t>Диктант Победы</w:t>
            </w:r>
          </w:p>
        </w:tc>
        <w:tc>
          <w:tcPr>
            <w:tcW w:w="1251" w:type="dxa"/>
          </w:tcPr>
          <w:p w14:paraId="17D49337" w14:textId="3DEC2526" w:rsidR="00F605C5" w:rsidRPr="005F1D43" w:rsidRDefault="00F605C5" w:rsidP="00F605C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май</w:t>
            </w:r>
          </w:p>
        </w:tc>
        <w:tc>
          <w:tcPr>
            <w:tcW w:w="1568" w:type="dxa"/>
          </w:tcPr>
          <w:p w14:paraId="512063B2" w14:textId="1C035CB0" w:rsidR="00F605C5" w:rsidRPr="005F1D43" w:rsidRDefault="00F605C5" w:rsidP="00F605C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 библиотеки</w:t>
            </w:r>
          </w:p>
        </w:tc>
        <w:tc>
          <w:tcPr>
            <w:tcW w:w="2318" w:type="dxa"/>
          </w:tcPr>
          <w:p w14:paraId="629D7EC6" w14:textId="48077EAA" w:rsidR="00F605C5" w:rsidRPr="005F1D43" w:rsidRDefault="00F605C5" w:rsidP="00F605C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 жители, ~5000 чел.</w:t>
            </w:r>
          </w:p>
        </w:tc>
        <w:tc>
          <w:tcPr>
            <w:tcW w:w="2308" w:type="dxa"/>
          </w:tcPr>
          <w:p w14:paraId="4F156D56" w14:textId="62931879" w:rsidR="00F605C5" w:rsidRPr="005F1D43" w:rsidRDefault="00F605C5" w:rsidP="00F605C5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Ключевые всероссийские акции</w:t>
            </w:r>
          </w:p>
        </w:tc>
        <w:tc>
          <w:tcPr>
            <w:tcW w:w="1728" w:type="dxa"/>
          </w:tcPr>
          <w:p w14:paraId="04105C4E" w14:textId="401EB632" w:rsidR="00F605C5" w:rsidRPr="005F1D43" w:rsidRDefault="00F605C5" w:rsidP="00F605C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 библиотеки</w:t>
            </w:r>
          </w:p>
        </w:tc>
      </w:tr>
      <w:tr w:rsidR="000F107F" w:rsidRPr="005F1D43" w14:paraId="640CA192" w14:textId="77777777" w:rsidTr="005F1D43">
        <w:tc>
          <w:tcPr>
            <w:tcW w:w="1843" w:type="dxa"/>
          </w:tcPr>
          <w:p w14:paraId="7A9AC7C2" w14:textId="01D8637B" w:rsidR="000F107F" w:rsidRPr="005F1D43" w:rsidRDefault="005F1D43" w:rsidP="005F1D43">
            <w:pPr>
              <w:ind w:left="36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26</w:t>
            </w:r>
          </w:p>
        </w:tc>
        <w:tc>
          <w:tcPr>
            <w:tcW w:w="3992" w:type="dxa"/>
          </w:tcPr>
          <w:p w14:paraId="1EEE469A" w14:textId="52E2F5FA" w:rsidR="000F107F" w:rsidRPr="005F1D43" w:rsidRDefault="000F107F" w:rsidP="000F1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D43">
              <w:rPr>
                <w:rFonts w:ascii="Times New Roman" w:hAnsi="Times New Roman" w:cs="Times New Roman"/>
                <w:sz w:val="24"/>
                <w:szCs w:val="24"/>
              </w:rPr>
              <w:t>Фронтовой привал</w:t>
            </w:r>
          </w:p>
        </w:tc>
        <w:tc>
          <w:tcPr>
            <w:tcW w:w="1251" w:type="dxa"/>
          </w:tcPr>
          <w:p w14:paraId="361755CA" w14:textId="510840D3" w:rsidR="000F107F" w:rsidRPr="005F1D43" w:rsidRDefault="000F107F" w:rsidP="000F107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мая</w:t>
            </w:r>
          </w:p>
        </w:tc>
        <w:tc>
          <w:tcPr>
            <w:tcW w:w="1568" w:type="dxa"/>
          </w:tcPr>
          <w:p w14:paraId="38430A0A" w14:textId="66D4C34E" w:rsidR="000F107F" w:rsidRPr="005F1D43" w:rsidRDefault="000F107F" w:rsidP="000F107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С.Икряное</w:t>
            </w:r>
            <w:proofErr w:type="spellEnd"/>
          </w:p>
        </w:tc>
        <w:tc>
          <w:tcPr>
            <w:tcW w:w="2318" w:type="dxa"/>
          </w:tcPr>
          <w:p w14:paraId="7EE4EB6F" w14:textId="00D62E81" w:rsidR="000F107F" w:rsidRPr="005F1D43" w:rsidRDefault="000F107F" w:rsidP="000F107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 жители, ~5000 чел.</w:t>
            </w:r>
          </w:p>
        </w:tc>
        <w:tc>
          <w:tcPr>
            <w:tcW w:w="2308" w:type="dxa"/>
          </w:tcPr>
          <w:p w14:paraId="2F28FE4E" w14:textId="2B1A725F" w:rsidR="000F107F" w:rsidRPr="005F1D43" w:rsidRDefault="000F107F" w:rsidP="000F10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1D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Районный фестиваль</w:t>
            </w:r>
          </w:p>
        </w:tc>
        <w:tc>
          <w:tcPr>
            <w:tcW w:w="1728" w:type="dxa"/>
          </w:tcPr>
          <w:p w14:paraId="52B0CF46" w14:textId="3C374E47" w:rsidR="000F107F" w:rsidRPr="005F1D43" w:rsidRDefault="000F107F" w:rsidP="000F107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 КДУ, библиотеки</w:t>
            </w:r>
          </w:p>
        </w:tc>
      </w:tr>
      <w:tr w:rsidR="005F1D43" w:rsidRPr="005F1D43" w14:paraId="57CFE4D0" w14:textId="77777777" w:rsidTr="005F1D43">
        <w:tc>
          <w:tcPr>
            <w:tcW w:w="1843" w:type="dxa"/>
            <w:hideMark/>
          </w:tcPr>
          <w:p w14:paraId="03A5DBA0" w14:textId="15970416" w:rsidR="007B0F8C" w:rsidRPr="005F1D43" w:rsidRDefault="005F1D43" w:rsidP="005F1D43">
            <w:pPr>
              <w:ind w:left="3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27</w:t>
            </w:r>
          </w:p>
        </w:tc>
        <w:tc>
          <w:tcPr>
            <w:tcW w:w="3992" w:type="dxa"/>
            <w:hideMark/>
          </w:tcPr>
          <w:p w14:paraId="0CE74512" w14:textId="3D70B1DC" w:rsidR="007B0F8C" w:rsidRPr="005F1D43" w:rsidRDefault="00E93563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Митинг /</w:t>
            </w:r>
            <w:r w:rsidR="007B0F8C"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Всероссийская акция «Бессмертный полк»</w:t>
            </w:r>
          </w:p>
        </w:tc>
        <w:tc>
          <w:tcPr>
            <w:tcW w:w="1251" w:type="dxa"/>
            <w:hideMark/>
          </w:tcPr>
          <w:p w14:paraId="1F518301" w14:textId="77777777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 мая</w:t>
            </w:r>
          </w:p>
        </w:tc>
        <w:tc>
          <w:tcPr>
            <w:tcW w:w="1568" w:type="dxa"/>
            <w:hideMark/>
          </w:tcPr>
          <w:p w14:paraId="151B9170" w14:textId="1D617ED2" w:rsidR="007B0F8C" w:rsidRPr="005F1D43" w:rsidRDefault="000F107F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Мемориалы </w:t>
            </w:r>
          </w:p>
        </w:tc>
        <w:tc>
          <w:tcPr>
            <w:tcW w:w="2318" w:type="dxa"/>
            <w:hideMark/>
          </w:tcPr>
          <w:p w14:paraId="5DA72185" w14:textId="77777777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 жители, ~5000 чел.</w:t>
            </w:r>
          </w:p>
        </w:tc>
        <w:tc>
          <w:tcPr>
            <w:tcW w:w="2308" w:type="dxa"/>
            <w:hideMark/>
          </w:tcPr>
          <w:p w14:paraId="6FBDCF1E" w14:textId="77777777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Бессмертный полк</w:t>
            </w:r>
          </w:p>
        </w:tc>
        <w:tc>
          <w:tcPr>
            <w:tcW w:w="1728" w:type="dxa"/>
            <w:hideMark/>
          </w:tcPr>
          <w:p w14:paraId="5FBFB000" w14:textId="24328290" w:rsidR="007B0F8C" w:rsidRPr="005F1D43" w:rsidRDefault="000F107F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КДУ, </w:t>
            </w:r>
            <w:r w:rsidR="007B0F8C"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Администрация МО, все общественные организации</w:t>
            </w:r>
          </w:p>
        </w:tc>
      </w:tr>
      <w:tr w:rsidR="005F1D43" w:rsidRPr="005F1D43" w14:paraId="74B4940F" w14:textId="77777777" w:rsidTr="005F1D43">
        <w:tc>
          <w:tcPr>
            <w:tcW w:w="1843" w:type="dxa"/>
            <w:hideMark/>
          </w:tcPr>
          <w:p w14:paraId="5D89E038" w14:textId="54A0E3E4" w:rsidR="007B0F8C" w:rsidRPr="005F1D43" w:rsidRDefault="005F1D43" w:rsidP="005F1D43">
            <w:pPr>
              <w:ind w:left="3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28</w:t>
            </w:r>
          </w:p>
        </w:tc>
        <w:tc>
          <w:tcPr>
            <w:tcW w:w="3992" w:type="dxa"/>
            <w:hideMark/>
          </w:tcPr>
          <w:p w14:paraId="0D6BAA53" w14:textId="77777777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Фестиваль военной песни «Песни, опаленные войной»</w:t>
            </w:r>
          </w:p>
        </w:tc>
        <w:tc>
          <w:tcPr>
            <w:tcW w:w="1251" w:type="dxa"/>
            <w:hideMark/>
          </w:tcPr>
          <w:p w14:paraId="7671EDCB" w14:textId="77777777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 мая</w:t>
            </w:r>
          </w:p>
        </w:tc>
        <w:tc>
          <w:tcPr>
            <w:tcW w:w="1568" w:type="dxa"/>
            <w:hideMark/>
          </w:tcPr>
          <w:p w14:paraId="0BBC7511" w14:textId="77777777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Сквер Победы, с. Икряное</w:t>
            </w:r>
          </w:p>
        </w:tc>
        <w:tc>
          <w:tcPr>
            <w:tcW w:w="2318" w:type="dxa"/>
            <w:hideMark/>
          </w:tcPr>
          <w:p w14:paraId="57E3CB71" w14:textId="77777777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Ветераны, жители, ~700 чел.</w:t>
            </w:r>
          </w:p>
        </w:tc>
        <w:tc>
          <w:tcPr>
            <w:tcW w:w="2308" w:type="dxa"/>
            <w:hideMark/>
          </w:tcPr>
          <w:p w14:paraId="590085B7" w14:textId="77777777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Всероссийский фестиваль «Наследники Победы»</w:t>
            </w:r>
          </w:p>
        </w:tc>
        <w:tc>
          <w:tcPr>
            <w:tcW w:w="1728" w:type="dxa"/>
            <w:hideMark/>
          </w:tcPr>
          <w:p w14:paraId="0416AB41" w14:textId="381E196A" w:rsidR="007B0F8C" w:rsidRPr="005F1D43" w:rsidRDefault="000F107F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 КДУ, библиотеки</w:t>
            </w:r>
          </w:p>
        </w:tc>
      </w:tr>
      <w:tr w:rsidR="005F1D43" w:rsidRPr="005F1D43" w14:paraId="147C1E7B" w14:textId="77777777" w:rsidTr="005F1D43">
        <w:tc>
          <w:tcPr>
            <w:tcW w:w="1843" w:type="dxa"/>
            <w:hideMark/>
          </w:tcPr>
          <w:p w14:paraId="4EA0ED2C" w14:textId="44F8EE28" w:rsidR="007B0F8C" w:rsidRPr="005F1D43" w:rsidRDefault="005F1D43" w:rsidP="005F1D43">
            <w:pPr>
              <w:ind w:left="3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29</w:t>
            </w:r>
          </w:p>
        </w:tc>
        <w:tc>
          <w:tcPr>
            <w:tcW w:w="3992" w:type="dxa"/>
            <w:hideMark/>
          </w:tcPr>
          <w:p w14:paraId="0EB79637" w14:textId="77777777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Международная акция «Ночь музеев»</w:t>
            </w:r>
          </w:p>
        </w:tc>
        <w:tc>
          <w:tcPr>
            <w:tcW w:w="1251" w:type="dxa"/>
            <w:hideMark/>
          </w:tcPr>
          <w:p w14:paraId="340A7EAB" w14:textId="77777777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16 мая</w:t>
            </w:r>
          </w:p>
        </w:tc>
        <w:tc>
          <w:tcPr>
            <w:tcW w:w="1568" w:type="dxa"/>
            <w:hideMark/>
          </w:tcPr>
          <w:p w14:paraId="11AA32ED" w14:textId="75C1BB77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Икрянинский музей</w:t>
            </w:r>
          </w:p>
        </w:tc>
        <w:tc>
          <w:tcPr>
            <w:tcW w:w="2318" w:type="dxa"/>
            <w:hideMark/>
          </w:tcPr>
          <w:p w14:paraId="4970688B" w14:textId="77777777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Молодежь, взрослые, ~300 чел.</w:t>
            </w:r>
          </w:p>
        </w:tc>
        <w:tc>
          <w:tcPr>
            <w:tcW w:w="2308" w:type="dxa"/>
            <w:hideMark/>
          </w:tcPr>
          <w:p w14:paraId="78676A0B" w14:textId="77777777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Ночь музеев</w:t>
            </w:r>
          </w:p>
        </w:tc>
        <w:tc>
          <w:tcPr>
            <w:tcW w:w="1728" w:type="dxa"/>
            <w:hideMark/>
          </w:tcPr>
          <w:p w14:paraId="325C2820" w14:textId="77777777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Музей</w:t>
            </w:r>
          </w:p>
        </w:tc>
      </w:tr>
      <w:tr w:rsidR="000F107F" w:rsidRPr="005F1D43" w14:paraId="3F27D3CE" w14:textId="77777777" w:rsidTr="005F1D43">
        <w:tc>
          <w:tcPr>
            <w:tcW w:w="1843" w:type="dxa"/>
          </w:tcPr>
          <w:p w14:paraId="33B90277" w14:textId="3C0D1CA0" w:rsidR="003601A9" w:rsidRPr="005F1D43" w:rsidRDefault="005F1D43" w:rsidP="005F1D43">
            <w:pPr>
              <w:ind w:left="3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30</w:t>
            </w:r>
          </w:p>
        </w:tc>
        <w:tc>
          <w:tcPr>
            <w:tcW w:w="3992" w:type="dxa"/>
          </w:tcPr>
          <w:p w14:paraId="22FD936F" w14:textId="77777777" w:rsidR="003601A9" w:rsidRPr="005F1D43" w:rsidRDefault="003601A9" w:rsidP="000F107F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F1D43">
              <w:rPr>
                <w:rFonts w:ascii="Times New Roman" w:hAnsi="Times New Roman" w:cs="Times New Roman"/>
                <w:sz w:val="24"/>
                <w:szCs w:val="24"/>
              </w:rPr>
              <w:t>Акция «Чистые Берега»</w:t>
            </w:r>
          </w:p>
          <w:p w14:paraId="5BA05DE7" w14:textId="77777777" w:rsidR="003601A9" w:rsidRPr="005F1D43" w:rsidRDefault="003601A9" w:rsidP="003601A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251" w:type="dxa"/>
          </w:tcPr>
          <w:p w14:paraId="323F5C7B" w14:textId="7EAC4B92" w:rsidR="003601A9" w:rsidRPr="005F1D43" w:rsidRDefault="003601A9" w:rsidP="003601A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F107F" w:rsidRPr="005F1D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107F"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мая</w:t>
            </w:r>
          </w:p>
        </w:tc>
        <w:tc>
          <w:tcPr>
            <w:tcW w:w="1568" w:type="dxa"/>
          </w:tcPr>
          <w:p w14:paraId="43CBB44C" w14:textId="3381D12E" w:rsidR="003601A9" w:rsidRPr="005F1D43" w:rsidRDefault="00B6649F" w:rsidP="003601A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Поселения </w:t>
            </w:r>
          </w:p>
        </w:tc>
        <w:tc>
          <w:tcPr>
            <w:tcW w:w="2318" w:type="dxa"/>
          </w:tcPr>
          <w:p w14:paraId="78D0AABD" w14:textId="771BF6A8" w:rsidR="003601A9" w:rsidRPr="005F1D43" w:rsidRDefault="000F107F" w:rsidP="003601A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Молодежь, взрослые, ~300 </w:t>
            </w:r>
            <w:proofErr w:type="gramStart"/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чел</w:t>
            </w:r>
            <w:proofErr w:type="gramEnd"/>
          </w:p>
        </w:tc>
        <w:tc>
          <w:tcPr>
            <w:tcW w:w="2308" w:type="dxa"/>
          </w:tcPr>
          <w:p w14:paraId="7832FA69" w14:textId="77777777" w:rsidR="003601A9" w:rsidRPr="005F1D43" w:rsidRDefault="003601A9" w:rsidP="003601A9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728" w:type="dxa"/>
          </w:tcPr>
          <w:p w14:paraId="56BD81C2" w14:textId="0B926042" w:rsidR="003601A9" w:rsidRPr="005F1D43" w:rsidRDefault="000F107F" w:rsidP="003601A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 КДУ, библиотеки</w:t>
            </w:r>
          </w:p>
        </w:tc>
      </w:tr>
      <w:tr w:rsidR="005F1D43" w:rsidRPr="005F1D43" w14:paraId="0DB1969C" w14:textId="77777777" w:rsidTr="005F1D43">
        <w:tc>
          <w:tcPr>
            <w:tcW w:w="1843" w:type="dxa"/>
            <w:hideMark/>
          </w:tcPr>
          <w:p w14:paraId="78AA19C4" w14:textId="595E0267" w:rsidR="007B0F8C" w:rsidRPr="005F1D43" w:rsidRDefault="005F1D43" w:rsidP="005F1D43">
            <w:pPr>
              <w:ind w:left="3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31</w:t>
            </w:r>
          </w:p>
        </w:tc>
        <w:tc>
          <w:tcPr>
            <w:tcW w:w="3992" w:type="dxa"/>
            <w:hideMark/>
          </w:tcPr>
          <w:p w14:paraId="30AB602D" w14:textId="77777777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День славянской письменности и культуры. Праздник «Аз и Буки – основа науки»</w:t>
            </w:r>
          </w:p>
        </w:tc>
        <w:tc>
          <w:tcPr>
            <w:tcW w:w="1251" w:type="dxa"/>
            <w:hideMark/>
          </w:tcPr>
          <w:p w14:paraId="39956E72" w14:textId="77777777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24 мая</w:t>
            </w:r>
          </w:p>
        </w:tc>
        <w:tc>
          <w:tcPr>
            <w:tcW w:w="1568" w:type="dxa"/>
            <w:hideMark/>
          </w:tcPr>
          <w:p w14:paraId="34BAEBEC" w14:textId="062AEF43" w:rsidR="007B0F8C" w:rsidRPr="005F1D43" w:rsidRDefault="000F107F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</w:t>
            </w:r>
            <w:r w:rsidR="007B0F8C"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иблиотек</w:t>
            </w: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</w:t>
            </w:r>
            <w:r w:rsidR="007B0F8C"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, парк</w:t>
            </w:r>
          </w:p>
        </w:tc>
        <w:tc>
          <w:tcPr>
            <w:tcW w:w="2318" w:type="dxa"/>
            <w:hideMark/>
          </w:tcPr>
          <w:p w14:paraId="01F994C7" w14:textId="77777777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Школьники, студенты, ~250 чел.</w:t>
            </w:r>
          </w:p>
        </w:tc>
        <w:tc>
          <w:tcPr>
            <w:tcW w:w="2308" w:type="dxa"/>
            <w:hideMark/>
          </w:tcPr>
          <w:p w14:paraId="5ECD5A2D" w14:textId="77777777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Всероссийский праздник</w:t>
            </w:r>
          </w:p>
        </w:tc>
        <w:tc>
          <w:tcPr>
            <w:tcW w:w="1728" w:type="dxa"/>
            <w:hideMark/>
          </w:tcPr>
          <w:p w14:paraId="07095FEC" w14:textId="2B3AD88D" w:rsidR="007B0F8C" w:rsidRPr="005F1D43" w:rsidRDefault="000F107F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 КДУ, библиотеки</w:t>
            </w:r>
          </w:p>
        </w:tc>
      </w:tr>
      <w:tr w:rsidR="000F107F" w:rsidRPr="005F1D43" w14:paraId="5EEA9334" w14:textId="77777777" w:rsidTr="005F1D43">
        <w:tc>
          <w:tcPr>
            <w:tcW w:w="1843" w:type="dxa"/>
          </w:tcPr>
          <w:p w14:paraId="6C4E52EE" w14:textId="3C08F846" w:rsidR="00F605C5" w:rsidRPr="005F1D43" w:rsidRDefault="005F1D43" w:rsidP="005F1D43">
            <w:pPr>
              <w:ind w:left="3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32</w:t>
            </w:r>
          </w:p>
        </w:tc>
        <w:tc>
          <w:tcPr>
            <w:tcW w:w="3992" w:type="dxa"/>
          </w:tcPr>
          <w:p w14:paraId="13D0574B" w14:textId="681E2BA6" w:rsidR="00F605C5" w:rsidRPr="005F1D43" w:rsidRDefault="00F605C5" w:rsidP="00F605C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hAnsi="Times New Roman" w:cs="Times New Roman"/>
                <w:sz w:val="24"/>
                <w:szCs w:val="24"/>
              </w:rPr>
              <w:t>День библиотек</w:t>
            </w:r>
          </w:p>
        </w:tc>
        <w:tc>
          <w:tcPr>
            <w:tcW w:w="1251" w:type="dxa"/>
          </w:tcPr>
          <w:p w14:paraId="3AB1A233" w14:textId="743F3E3C" w:rsidR="00F605C5" w:rsidRPr="005F1D43" w:rsidRDefault="00F605C5" w:rsidP="00F605C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27 мая</w:t>
            </w:r>
          </w:p>
        </w:tc>
        <w:tc>
          <w:tcPr>
            <w:tcW w:w="1568" w:type="dxa"/>
          </w:tcPr>
          <w:p w14:paraId="4BA86315" w14:textId="72F1666B" w:rsidR="00F605C5" w:rsidRPr="005F1D43" w:rsidRDefault="00F605C5" w:rsidP="00F605C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 библиотеки</w:t>
            </w:r>
          </w:p>
        </w:tc>
        <w:tc>
          <w:tcPr>
            <w:tcW w:w="2318" w:type="dxa"/>
          </w:tcPr>
          <w:p w14:paraId="15EDED54" w14:textId="31F3174D" w:rsidR="00F605C5" w:rsidRPr="005F1D43" w:rsidRDefault="00F605C5" w:rsidP="00F605C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 жители, ~5000 чел.</w:t>
            </w:r>
          </w:p>
        </w:tc>
        <w:tc>
          <w:tcPr>
            <w:tcW w:w="2308" w:type="dxa"/>
          </w:tcPr>
          <w:p w14:paraId="63B67B0B" w14:textId="55D1A556" w:rsidR="00F605C5" w:rsidRPr="005F1D43" w:rsidRDefault="00F605C5" w:rsidP="00F605C5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Ключевые всероссийские акции</w:t>
            </w:r>
          </w:p>
        </w:tc>
        <w:tc>
          <w:tcPr>
            <w:tcW w:w="1728" w:type="dxa"/>
          </w:tcPr>
          <w:p w14:paraId="6A9B326E" w14:textId="66C0AF34" w:rsidR="00F605C5" w:rsidRPr="005F1D43" w:rsidRDefault="00F605C5" w:rsidP="00F605C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 библиотеки</w:t>
            </w:r>
          </w:p>
        </w:tc>
      </w:tr>
      <w:tr w:rsidR="000F107F" w:rsidRPr="005F1D43" w14:paraId="5546CEF0" w14:textId="77777777" w:rsidTr="005F1D43">
        <w:tc>
          <w:tcPr>
            <w:tcW w:w="1843" w:type="dxa"/>
          </w:tcPr>
          <w:p w14:paraId="702A74C2" w14:textId="30A4BE03" w:rsidR="00AD0D45" w:rsidRPr="005F1D43" w:rsidRDefault="005F1D43" w:rsidP="005F1D43">
            <w:pPr>
              <w:ind w:left="3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33</w:t>
            </w:r>
          </w:p>
        </w:tc>
        <w:tc>
          <w:tcPr>
            <w:tcW w:w="3992" w:type="dxa"/>
          </w:tcPr>
          <w:p w14:paraId="27CE1DCE" w14:textId="342CFDDB" w:rsidR="00AD0D45" w:rsidRPr="005F1D43" w:rsidRDefault="00AD0D45" w:rsidP="00AD0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D43">
              <w:rPr>
                <w:rFonts w:ascii="Times New Roman" w:hAnsi="Times New Roman" w:cs="Times New Roman"/>
                <w:sz w:val="24"/>
                <w:szCs w:val="24"/>
              </w:rPr>
              <w:t>«Зеленые святки»</w:t>
            </w:r>
          </w:p>
        </w:tc>
        <w:tc>
          <w:tcPr>
            <w:tcW w:w="1251" w:type="dxa"/>
          </w:tcPr>
          <w:p w14:paraId="295A2DE5" w14:textId="441143E7" w:rsidR="00AD0D45" w:rsidRPr="005F1D43" w:rsidRDefault="00AD0D45" w:rsidP="00AD0D4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0F107F"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мая</w:t>
            </w:r>
          </w:p>
        </w:tc>
        <w:tc>
          <w:tcPr>
            <w:tcW w:w="1568" w:type="dxa"/>
          </w:tcPr>
          <w:p w14:paraId="039F7DAA" w14:textId="73A31DB6" w:rsidR="00AD0D45" w:rsidRPr="005F1D43" w:rsidRDefault="00B6649F" w:rsidP="00AD0D4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С. Бахтемир</w:t>
            </w:r>
          </w:p>
        </w:tc>
        <w:tc>
          <w:tcPr>
            <w:tcW w:w="2318" w:type="dxa"/>
          </w:tcPr>
          <w:p w14:paraId="18A4A393" w14:textId="359EE73A" w:rsidR="00AD0D45" w:rsidRPr="005F1D43" w:rsidRDefault="00B6649F" w:rsidP="00AD0D4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 жители, ~5000 чел.</w:t>
            </w:r>
          </w:p>
        </w:tc>
        <w:tc>
          <w:tcPr>
            <w:tcW w:w="2308" w:type="dxa"/>
          </w:tcPr>
          <w:p w14:paraId="7F23F672" w14:textId="55F63792" w:rsidR="00AD0D45" w:rsidRPr="005F1D43" w:rsidRDefault="00B6649F" w:rsidP="00AD0D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1D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Районный фестиваль</w:t>
            </w:r>
          </w:p>
        </w:tc>
        <w:tc>
          <w:tcPr>
            <w:tcW w:w="1728" w:type="dxa"/>
          </w:tcPr>
          <w:p w14:paraId="21B26E86" w14:textId="2348D8D6" w:rsidR="00AD0D45" w:rsidRPr="005F1D43" w:rsidRDefault="00B6649F" w:rsidP="00AD0D4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 КДУ, библиотеки</w:t>
            </w:r>
          </w:p>
        </w:tc>
      </w:tr>
      <w:tr w:rsidR="00B6649F" w:rsidRPr="005F1D43" w14:paraId="3B6C7B8A" w14:textId="77777777" w:rsidTr="005F1D43">
        <w:tc>
          <w:tcPr>
            <w:tcW w:w="1843" w:type="dxa"/>
          </w:tcPr>
          <w:p w14:paraId="63ED1CB9" w14:textId="78CA4A36" w:rsidR="00B6649F" w:rsidRPr="005F1D43" w:rsidRDefault="005F1D43" w:rsidP="005F1D43">
            <w:pPr>
              <w:ind w:left="3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34</w:t>
            </w:r>
          </w:p>
        </w:tc>
        <w:tc>
          <w:tcPr>
            <w:tcW w:w="3992" w:type="dxa"/>
          </w:tcPr>
          <w:p w14:paraId="768B1C55" w14:textId="77777777" w:rsidR="00B6649F" w:rsidRPr="005F1D43" w:rsidRDefault="00B6649F" w:rsidP="00B6649F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F1D43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без табака </w:t>
            </w:r>
          </w:p>
          <w:p w14:paraId="1A73C472" w14:textId="51CADE84" w:rsidR="00B6649F" w:rsidRPr="005F1D43" w:rsidRDefault="00B6649F" w:rsidP="00B66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D43">
              <w:rPr>
                <w:rFonts w:ascii="Times New Roman" w:hAnsi="Times New Roman" w:cs="Times New Roman"/>
                <w:sz w:val="24"/>
                <w:szCs w:val="24"/>
              </w:rPr>
              <w:t>Акция «Освободим Россию от табачного дыма-2026!»</w:t>
            </w:r>
          </w:p>
        </w:tc>
        <w:tc>
          <w:tcPr>
            <w:tcW w:w="1251" w:type="dxa"/>
          </w:tcPr>
          <w:p w14:paraId="6643F7B8" w14:textId="0B9E25D7" w:rsidR="00B6649F" w:rsidRPr="005F1D43" w:rsidRDefault="00B6649F" w:rsidP="00B66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D4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мая</w:t>
            </w:r>
          </w:p>
        </w:tc>
        <w:tc>
          <w:tcPr>
            <w:tcW w:w="1568" w:type="dxa"/>
          </w:tcPr>
          <w:p w14:paraId="5883316C" w14:textId="451E0B96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Все КДУ </w:t>
            </w:r>
          </w:p>
        </w:tc>
        <w:tc>
          <w:tcPr>
            <w:tcW w:w="2318" w:type="dxa"/>
          </w:tcPr>
          <w:p w14:paraId="3C0BE56F" w14:textId="2CAF40C0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Молодежь, школьники, ~3000 чел.</w:t>
            </w:r>
          </w:p>
        </w:tc>
        <w:tc>
          <w:tcPr>
            <w:tcW w:w="2308" w:type="dxa"/>
          </w:tcPr>
          <w:p w14:paraId="2F6DAE10" w14:textId="5A53D59F" w:rsidR="00B6649F" w:rsidRPr="005F1D43" w:rsidRDefault="00B6649F" w:rsidP="00B664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1D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Акция </w:t>
            </w:r>
          </w:p>
        </w:tc>
        <w:tc>
          <w:tcPr>
            <w:tcW w:w="1728" w:type="dxa"/>
          </w:tcPr>
          <w:p w14:paraId="1DBB7461" w14:textId="5D3726BA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 КДУ</w:t>
            </w:r>
          </w:p>
        </w:tc>
      </w:tr>
      <w:tr w:rsidR="005F1D43" w:rsidRPr="005F1D43" w14:paraId="448F86D2" w14:textId="77777777" w:rsidTr="005F1D43">
        <w:tc>
          <w:tcPr>
            <w:tcW w:w="1843" w:type="dxa"/>
            <w:hideMark/>
          </w:tcPr>
          <w:p w14:paraId="70EBA926" w14:textId="77777777" w:rsidR="007B0F8C" w:rsidRPr="005F1D43" w:rsidRDefault="007B0F8C" w:rsidP="005F1D43">
            <w:pPr>
              <w:ind w:left="3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ИЮНЬ</w:t>
            </w:r>
          </w:p>
        </w:tc>
        <w:tc>
          <w:tcPr>
            <w:tcW w:w="3992" w:type="dxa"/>
            <w:hideMark/>
          </w:tcPr>
          <w:p w14:paraId="1BC505C7" w14:textId="77777777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251" w:type="dxa"/>
            <w:hideMark/>
          </w:tcPr>
          <w:p w14:paraId="707B5737" w14:textId="77777777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568" w:type="dxa"/>
            <w:hideMark/>
          </w:tcPr>
          <w:p w14:paraId="46CDD476" w14:textId="77777777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318" w:type="dxa"/>
            <w:hideMark/>
          </w:tcPr>
          <w:p w14:paraId="615C99E4" w14:textId="77777777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308" w:type="dxa"/>
            <w:hideMark/>
          </w:tcPr>
          <w:p w14:paraId="3888B6AA" w14:textId="77777777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728" w:type="dxa"/>
            <w:hideMark/>
          </w:tcPr>
          <w:p w14:paraId="6FD474BE" w14:textId="77777777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B6649F" w:rsidRPr="005F1D43" w14:paraId="03ACF6D7" w14:textId="77777777" w:rsidTr="005F1D43">
        <w:tc>
          <w:tcPr>
            <w:tcW w:w="1843" w:type="dxa"/>
          </w:tcPr>
          <w:p w14:paraId="4B0C1B08" w14:textId="787961D3" w:rsidR="00B6649F" w:rsidRPr="005F1D43" w:rsidRDefault="005F1D43" w:rsidP="005F1D43">
            <w:pPr>
              <w:ind w:left="36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35</w:t>
            </w:r>
          </w:p>
        </w:tc>
        <w:tc>
          <w:tcPr>
            <w:tcW w:w="3992" w:type="dxa"/>
          </w:tcPr>
          <w:p w14:paraId="69DFA389" w14:textId="77777777" w:rsidR="00B6649F" w:rsidRPr="005F1D43" w:rsidRDefault="00B6649F" w:rsidP="00B6649F">
            <w:pPr>
              <w:pStyle w:val="ad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F1D4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Международный день защиты детей</w:t>
            </w:r>
          </w:p>
          <w:p w14:paraId="2A75EACF" w14:textId="4391C172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Концертино - развлекательная программа </w:t>
            </w:r>
          </w:p>
        </w:tc>
        <w:tc>
          <w:tcPr>
            <w:tcW w:w="1251" w:type="dxa"/>
          </w:tcPr>
          <w:p w14:paraId="08BDC611" w14:textId="47B6153E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июня</w:t>
            </w:r>
          </w:p>
        </w:tc>
        <w:tc>
          <w:tcPr>
            <w:tcW w:w="1568" w:type="dxa"/>
          </w:tcPr>
          <w:p w14:paraId="73643CDC" w14:textId="004667F3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Все КДУ </w:t>
            </w:r>
          </w:p>
        </w:tc>
        <w:tc>
          <w:tcPr>
            <w:tcW w:w="2318" w:type="dxa"/>
          </w:tcPr>
          <w:p w14:paraId="677FB716" w14:textId="4EBE3B83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Молодежь, школьники, ~3000 чел.</w:t>
            </w:r>
          </w:p>
        </w:tc>
        <w:tc>
          <w:tcPr>
            <w:tcW w:w="2308" w:type="dxa"/>
          </w:tcPr>
          <w:p w14:paraId="299FA7E0" w14:textId="1472F47A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Акция </w:t>
            </w:r>
          </w:p>
        </w:tc>
        <w:tc>
          <w:tcPr>
            <w:tcW w:w="1728" w:type="dxa"/>
          </w:tcPr>
          <w:p w14:paraId="6CF810E4" w14:textId="098C8A55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 КДУ</w:t>
            </w:r>
          </w:p>
        </w:tc>
      </w:tr>
      <w:tr w:rsidR="005F1D43" w:rsidRPr="005F1D43" w14:paraId="73AF3059" w14:textId="77777777" w:rsidTr="005F1D43">
        <w:tc>
          <w:tcPr>
            <w:tcW w:w="1843" w:type="dxa"/>
            <w:hideMark/>
          </w:tcPr>
          <w:p w14:paraId="51341269" w14:textId="007670CF" w:rsidR="007B0F8C" w:rsidRPr="005F1D43" w:rsidRDefault="005F1D43" w:rsidP="005F1D43">
            <w:pPr>
              <w:ind w:left="3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36</w:t>
            </w:r>
          </w:p>
        </w:tc>
        <w:tc>
          <w:tcPr>
            <w:tcW w:w="3992" w:type="dxa"/>
            <w:hideMark/>
          </w:tcPr>
          <w:p w14:paraId="55B3241B" w14:textId="77777777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Пушкинский день России. Литературный пикник «У Лукоморья»</w:t>
            </w:r>
          </w:p>
        </w:tc>
        <w:tc>
          <w:tcPr>
            <w:tcW w:w="1251" w:type="dxa"/>
            <w:hideMark/>
          </w:tcPr>
          <w:p w14:paraId="547CF11B" w14:textId="77777777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 июня</w:t>
            </w:r>
          </w:p>
        </w:tc>
        <w:tc>
          <w:tcPr>
            <w:tcW w:w="1568" w:type="dxa"/>
            <w:hideMark/>
          </w:tcPr>
          <w:p w14:paraId="583A75B8" w14:textId="77777777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Парк с. Икряное, библиотечн</w:t>
            </w: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ые площадки</w:t>
            </w:r>
          </w:p>
        </w:tc>
        <w:tc>
          <w:tcPr>
            <w:tcW w:w="2318" w:type="dxa"/>
            <w:hideMark/>
          </w:tcPr>
          <w:p w14:paraId="55C2F6AC" w14:textId="77777777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Дети, молодежь, ~400 чел.</w:t>
            </w:r>
          </w:p>
        </w:tc>
        <w:tc>
          <w:tcPr>
            <w:tcW w:w="2308" w:type="dxa"/>
            <w:hideMark/>
          </w:tcPr>
          <w:p w14:paraId="337E14BA" w14:textId="77777777" w:rsidR="007B0F8C" w:rsidRPr="005F1D43" w:rsidRDefault="007B0F8C" w:rsidP="007B0F8C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Пушкинский день России / День русского языка</w:t>
            </w:r>
          </w:p>
        </w:tc>
        <w:tc>
          <w:tcPr>
            <w:tcW w:w="1728" w:type="dxa"/>
            <w:hideMark/>
          </w:tcPr>
          <w:p w14:paraId="06EE0129" w14:textId="1F43ED6D" w:rsidR="007B0F8C" w:rsidRPr="005F1D43" w:rsidRDefault="00B6649F" w:rsidP="007B0F8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 КДУ</w:t>
            </w:r>
          </w:p>
        </w:tc>
      </w:tr>
      <w:tr w:rsidR="00B6649F" w:rsidRPr="005F1D43" w14:paraId="07686F92" w14:textId="77777777" w:rsidTr="005F1D43">
        <w:tc>
          <w:tcPr>
            <w:tcW w:w="1843" w:type="dxa"/>
          </w:tcPr>
          <w:p w14:paraId="0F7FD23F" w14:textId="52B3814A" w:rsidR="00B6649F" w:rsidRPr="005F1D43" w:rsidRDefault="005F1D43" w:rsidP="005F1D43">
            <w:pPr>
              <w:ind w:left="3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37</w:t>
            </w:r>
          </w:p>
        </w:tc>
        <w:tc>
          <w:tcPr>
            <w:tcW w:w="3992" w:type="dxa"/>
          </w:tcPr>
          <w:p w14:paraId="38BC638A" w14:textId="674B19FA" w:rsidR="00B6649F" w:rsidRPr="005F1D43" w:rsidRDefault="00B6649F" w:rsidP="00B66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D43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«Русский лад» (фольклорно</w:t>
            </w:r>
            <w:r w:rsidRPr="005F1D43">
              <w:rPr>
                <w:rFonts w:ascii="Times New Roman" w:hAnsi="Times New Roman" w:cs="Times New Roman"/>
                <w:sz w:val="24"/>
                <w:szCs w:val="24"/>
              </w:rPr>
              <w:noBreakHyphen/>
              <w:t>этнографический блок).</w:t>
            </w:r>
          </w:p>
          <w:p w14:paraId="35B166A5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251" w:type="dxa"/>
          </w:tcPr>
          <w:p w14:paraId="71BBA4C6" w14:textId="22C372E0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hAnsi="Times New Roman" w:cs="Times New Roman"/>
                <w:sz w:val="24"/>
                <w:szCs w:val="24"/>
              </w:rPr>
              <w:t>10–12.06</w:t>
            </w: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июня</w:t>
            </w:r>
          </w:p>
        </w:tc>
        <w:tc>
          <w:tcPr>
            <w:tcW w:w="1568" w:type="dxa"/>
          </w:tcPr>
          <w:p w14:paraId="46AD4228" w14:textId="1087805F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 КДУ</w:t>
            </w:r>
          </w:p>
        </w:tc>
        <w:tc>
          <w:tcPr>
            <w:tcW w:w="2318" w:type="dxa"/>
          </w:tcPr>
          <w:p w14:paraId="7FCFC6AE" w14:textId="083CE90E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 жители, ~1500 чел.</w:t>
            </w:r>
          </w:p>
        </w:tc>
        <w:tc>
          <w:tcPr>
            <w:tcW w:w="2308" w:type="dxa"/>
          </w:tcPr>
          <w:p w14:paraId="6105EC5B" w14:textId="39547801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728" w:type="dxa"/>
          </w:tcPr>
          <w:p w14:paraId="3B4955AC" w14:textId="3EA3E5EF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 КДУ</w:t>
            </w:r>
          </w:p>
        </w:tc>
      </w:tr>
      <w:tr w:rsidR="005F1D43" w:rsidRPr="005F1D43" w14:paraId="2E0F18DF" w14:textId="77777777" w:rsidTr="005F1D43">
        <w:tc>
          <w:tcPr>
            <w:tcW w:w="1843" w:type="dxa"/>
            <w:hideMark/>
          </w:tcPr>
          <w:p w14:paraId="22DEB7DA" w14:textId="2DA628A0" w:rsidR="00B6649F" w:rsidRPr="005F1D43" w:rsidRDefault="005F1D43" w:rsidP="005F1D43">
            <w:pPr>
              <w:ind w:left="3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38</w:t>
            </w:r>
          </w:p>
        </w:tc>
        <w:tc>
          <w:tcPr>
            <w:tcW w:w="3992" w:type="dxa"/>
            <w:hideMark/>
          </w:tcPr>
          <w:p w14:paraId="553FE0DD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День России. Фестиваль «Россия – это мы!»</w:t>
            </w:r>
          </w:p>
        </w:tc>
        <w:tc>
          <w:tcPr>
            <w:tcW w:w="1251" w:type="dxa"/>
            <w:hideMark/>
          </w:tcPr>
          <w:p w14:paraId="0EA260BF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12 июня</w:t>
            </w:r>
          </w:p>
        </w:tc>
        <w:tc>
          <w:tcPr>
            <w:tcW w:w="1568" w:type="dxa"/>
            <w:hideMark/>
          </w:tcPr>
          <w:p w14:paraId="0666266E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Центральная площадь с. Икряное</w:t>
            </w:r>
          </w:p>
        </w:tc>
        <w:tc>
          <w:tcPr>
            <w:tcW w:w="2318" w:type="dxa"/>
            <w:hideMark/>
          </w:tcPr>
          <w:p w14:paraId="17DCEF6E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 жители, ~1500 чел.</w:t>
            </w:r>
          </w:p>
        </w:tc>
        <w:tc>
          <w:tcPr>
            <w:tcW w:w="2308" w:type="dxa"/>
            <w:hideMark/>
          </w:tcPr>
          <w:p w14:paraId="11D9FB8C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День России</w:t>
            </w:r>
          </w:p>
        </w:tc>
        <w:tc>
          <w:tcPr>
            <w:tcW w:w="1728" w:type="dxa"/>
            <w:hideMark/>
          </w:tcPr>
          <w:p w14:paraId="7293E041" w14:textId="62AC8BBB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Администрация МО, все КДУ</w:t>
            </w:r>
          </w:p>
        </w:tc>
      </w:tr>
      <w:tr w:rsidR="00B6649F" w:rsidRPr="005F1D43" w14:paraId="578087BA" w14:textId="77777777" w:rsidTr="005F1D43">
        <w:tc>
          <w:tcPr>
            <w:tcW w:w="1843" w:type="dxa"/>
          </w:tcPr>
          <w:p w14:paraId="4734675D" w14:textId="48217894" w:rsidR="00B6649F" w:rsidRPr="005F1D43" w:rsidRDefault="005F1D43" w:rsidP="005F1D43">
            <w:pPr>
              <w:ind w:left="3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39</w:t>
            </w:r>
          </w:p>
        </w:tc>
        <w:tc>
          <w:tcPr>
            <w:tcW w:w="3992" w:type="dxa"/>
          </w:tcPr>
          <w:p w14:paraId="406E2317" w14:textId="76D5A33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День Района</w:t>
            </w:r>
          </w:p>
        </w:tc>
        <w:tc>
          <w:tcPr>
            <w:tcW w:w="1251" w:type="dxa"/>
          </w:tcPr>
          <w:p w14:paraId="5C450E0F" w14:textId="105DAACE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14 июня</w:t>
            </w:r>
          </w:p>
        </w:tc>
        <w:tc>
          <w:tcPr>
            <w:tcW w:w="1568" w:type="dxa"/>
          </w:tcPr>
          <w:p w14:paraId="60393415" w14:textId="03A77BEB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Центральная площадь с. Икряное</w:t>
            </w:r>
          </w:p>
        </w:tc>
        <w:tc>
          <w:tcPr>
            <w:tcW w:w="2318" w:type="dxa"/>
          </w:tcPr>
          <w:p w14:paraId="0D8FF348" w14:textId="7169B430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 жители, ~5000 чел.</w:t>
            </w:r>
          </w:p>
        </w:tc>
        <w:tc>
          <w:tcPr>
            <w:tcW w:w="2308" w:type="dxa"/>
          </w:tcPr>
          <w:p w14:paraId="6674C8FA" w14:textId="0A25DAF6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РАЙОННЫЙ ФЕСТИВАЛЬ</w:t>
            </w:r>
          </w:p>
        </w:tc>
        <w:tc>
          <w:tcPr>
            <w:tcW w:w="1728" w:type="dxa"/>
          </w:tcPr>
          <w:p w14:paraId="294F0506" w14:textId="60F34078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Администрация МО, все КДУ</w:t>
            </w:r>
          </w:p>
        </w:tc>
      </w:tr>
      <w:tr w:rsidR="00B6649F" w:rsidRPr="005F1D43" w14:paraId="39E65777" w14:textId="77777777" w:rsidTr="005F1D43">
        <w:tc>
          <w:tcPr>
            <w:tcW w:w="1843" w:type="dxa"/>
          </w:tcPr>
          <w:p w14:paraId="05A3BDB7" w14:textId="08511FCC" w:rsidR="00B6649F" w:rsidRPr="005F1D43" w:rsidRDefault="005F1D43" w:rsidP="005F1D43">
            <w:pPr>
              <w:ind w:left="3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3992" w:type="dxa"/>
          </w:tcPr>
          <w:p w14:paraId="75B1C176" w14:textId="0A9B0DB9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hAnsi="Times New Roman" w:cs="Times New Roman"/>
                <w:sz w:val="24"/>
                <w:szCs w:val="24"/>
              </w:rPr>
              <w:t>Акция «Мир без наркотиков»</w:t>
            </w:r>
          </w:p>
        </w:tc>
        <w:tc>
          <w:tcPr>
            <w:tcW w:w="1251" w:type="dxa"/>
          </w:tcPr>
          <w:p w14:paraId="3F57BD9C" w14:textId="2B40BB5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июня</w:t>
            </w:r>
          </w:p>
        </w:tc>
        <w:tc>
          <w:tcPr>
            <w:tcW w:w="1568" w:type="dxa"/>
          </w:tcPr>
          <w:p w14:paraId="2411D953" w14:textId="03FC579D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Все КДУ </w:t>
            </w:r>
          </w:p>
        </w:tc>
        <w:tc>
          <w:tcPr>
            <w:tcW w:w="2318" w:type="dxa"/>
          </w:tcPr>
          <w:p w14:paraId="5BCAFBD9" w14:textId="02B9DE5B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Молодежь, школьники, ~3000 чел.</w:t>
            </w:r>
          </w:p>
        </w:tc>
        <w:tc>
          <w:tcPr>
            <w:tcW w:w="2308" w:type="dxa"/>
          </w:tcPr>
          <w:p w14:paraId="152CA49A" w14:textId="6A69117C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728" w:type="dxa"/>
          </w:tcPr>
          <w:p w14:paraId="6CB36995" w14:textId="5C90B6D4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 КДУ</w:t>
            </w:r>
          </w:p>
        </w:tc>
      </w:tr>
      <w:tr w:rsidR="00B6649F" w:rsidRPr="005F1D43" w14:paraId="6E37B1A7" w14:textId="77777777" w:rsidTr="005F1D43">
        <w:tc>
          <w:tcPr>
            <w:tcW w:w="1843" w:type="dxa"/>
          </w:tcPr>
          <w:p w14:paraId="1DD86E9A" w14:textId="7268B744" w:rsidR="00B6649F" w:rsidRPr="005F1D43" w:rsidRDefault="005F1D43" w:rsidP="005F1D43">
            <w:pPr>
              <w:ind w:left="3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41</w:t>
            </w:r>
          </w:p>
        </w:tc>
        <w:tc>
          <w:tcPr>
            <w:tcW w:w="3992" w:type="dxa"/>
          </w:tcPr>
          <w:p w14:paraId="1317C810" w14:textId="01994F64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hAnsi="Times New Roman" w:cs="Times New Roman"/>
                <w:sz w:val="24"/>
                <w:szCs w:val="24"/>
              </w:rPr>
              <w:t>День памяти и скорби. День нападения фашисткой Германии на Советский союз. Всероссийская акция «Свеча памяти»/ Митинг</w:t>
            </w:r>
          </w:p>
        </w:tc>
        <w:tc>
          <w:tcPr>
            <w:tcW w:w="1251" w:type="dxa"/>
          </w:tcPr>
          <w:p w14:paraId="1262D78C" w14:textId="75F9DB73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22 июня</w:t>
            </w:r>
          </w:p>
        </w:tc>
        <w:tc>
          <w:tcPr>
            <w:tcW w:w="1568" w:type="dxa"/>
          </w:tcPr>
          <w:p w14:paraId="74F3BF24" w14:textId="15528146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Поселения </w:t>
            </w:r>
          </w:p>
        </w:tc>
        <w:tc>
          <w:tcPr>
            <w:tcW w:w="2318" w:type="dxa"/>
          </w:tcPr>
          <w:p w14:paraId="45F8CB81" w14:textId="4C6C736A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 жители, ~5000 чел.</w:t>
            </w:r>
          </w:p>
        </w:tc>
        <w:tc>
          <w:tcPr>
            <w:tcW w:w="2308" w:type="dxa"/>
          </w:tcPr>
          <w:p w14:paraId="74A3DE6A" w14:textId="7794952D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Ключевые всероссийские акции</w:t>
            </w:r>
          </w:p>
        </w:tc>
        <w:tc>
          <w:tcPr>
            <w:tcW w:w="1728" w:type="dxa"/>
          </w:tcPr>
          <w:p w14:paraId="4D987E72" w14:textId="323EF71E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КДУ</w:t>
            </w:r>
          </w:p>
        </w:tc>
      </w:tr>
      <w:tr w:rsidR="005F1D43" w:rsidRPr="005F1D43" w14:paraId="5D12EB89" w14:textId="77777777" w:rsidTr="005F1D43">
        <w:tc>
          <w:tcPr>
            <w:tcW w:w="1843" w:type="dxa"/>
            <w:hideMark/>
          </w:tcPr>
          <w:p w14:paraId="1439F536" w14:textId="5B178B77" w:rsidR="00B6649F" w:rsidRPr="005F1D43" w:rsidRDefault="005F1D43" w:rsidP="005F1D43">
            <w:pPr>
              <w:ind w:left="3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42</w:t>
            </w:r>
          </w:p>
        </w:tc>
        <w:tc>
          <w:tcPr>
            <w:tcW w:w="3992" w:type="dxa"/>
            <w:hideMark/>
          </w:tcPr>
          <w:p w14:paraId="0E80D610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День молодежи. Районный слет «Икрянинский бриз»</w:t>
            </w:r>
          </w:p>
        </w:tc>
        <w:tc>
          <w:tcPr>
            <w:tcW w:w="1251" w:type="dxa"/>
            <w:hideMark/>
          </w:tcPr>
          <w:p w14:paraId="7FA0D530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27 июня</w:t>
            </w:r>
          </w:p>
        </w:tc>
        <w:tc>
          <w:tcPr>
            <w:tcW w:w="1568" w:type="dxa"/>
            <w:hideMark/>
          </w:tcPr>
          <w:p w14:paraId="581F872D" w14:textId="2901473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Поселения</w:t>
            </w:r>
          </w:p>
        </w:tc>
        <w:tc>
          <w:tcPr>
            <w:tcW w:w="2318" w:type="dxa"/>
            <w:hideMark/>
          </w:tcPr>
          <w:p w14:paraId="4C91A330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Молодежь 14-30 лет, ~300 чел.</w:t>
            </w:r>
          </w:p>
        </w:tc>
        <w:tc>
          <w:tcPr>
            <w:tcW w:w="2308" w:type="dxa"/>
            <w:hideMark/>
          </w:tcPr>
          <w:p w14:paraId="0A2E3A1D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День молодежи России</w:t>
            </w:r>
          </w:p>
        </w:tc>
        <w:tc>
          <w:tcPr>
            <w:tcW w:w="1728" w:type="dxa"/>
            <w:hideMark/>
          </w:tcPr>
          <w:p w14:paraId="2A781D90" w14:textId="3115DC14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КДУ</w:t>
            </w:r>
          </w:p>
        </w:tc>
      </w:tr>
      <w:tr w:rsidR="005F1D43" w:rsidRPr="005F1D43" w14:paraId="1B420CBA" w14:textId="77777777" w:rsidTr="005F1D43">
        <w:tc>
          <w:tcPr>
            <w:tcW w:w="1843" w:type="dxa"/>
            <w:hideMark/>
          </w:tcPr>
          <w:p w14:paraId="39E2D8E3" w14:textId="77777777" w:rsidR="00B6649F" w:rsidRPr="005F1D43" w:rsidRDefault="00B6649F" w:rsidP="005F1D43">
            <w:pPr>
              <w:ind w:left="3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ИЮЛЬ</w:t>
            </w:r>
          </w:p>
        </w:tc>
        <w:tc>
          <w:tcPr>
            <w:tcW w:w="3992" w:type="dxa"/>
            <w:hideMark/>
          </w:tcPr>
          <w:p w14:paraId="4EA74871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251" w:type="dxa"/>
            <w:hideMark/>
          </w:tcPr>
          <w:p w14:paraId="0292F7F0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568" w:type="dxa"/>
            <w:hideMark/>
          </w:tcPr>
          <w:p w14:paraId="5B3E6058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318" w:type="dxa"/>
            <w:hideMark/>
          </w:tcPr>
          <w:p w14:paraId="0302E59E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308" w:type="dxa"/>
            <w:hideMark/>
          </w:tcPr>
          <w:p w14:paraId="212F9A1E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728" w:type="dxa"/>
            <w:hideMark/>
          </w:tcPr>
          <w:p w14:paraId="3A3841D3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B6649F" w:rsidRPr="005F1D43" w14:paraId="5DC2F9DA" w14:textId="77777777" w:rsidTr="005F1D43">
        <w:tc>
          <w:tcPr>
            <w:tcW w:w="1843" w:type="dxa"/>
          </w:tcPr>
          <w:p w14:paraId="5057FFDD" w14:textId="1F195C69" w:rsidR="00B6649F" w:rsidRPr="005F1D43" w:rsidRDefault="005F1D43" w:rsidP="005F1D43">
            <w:pPr>
              <w:ind w:left="3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43</w:t>
            </w:r>
          </w:p>
        </w:tc>
        <w:tc>
          <w:tcPr>
            <w:tcW w:w="3992" w:type="dxa"/>
          </w:tcPr>
          <w:p w14:paraId="5AFF913B" w14:textId="1B27F41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hAnsi="Times New Roman" w:cs="Times New Roman"/>
                <w:sz w:val="24"/>
                <w:szCs w:val="24"/>
              </w:rPr>
              <w:t>Фестиваль уличного кино</w:t>
            </w:r>
          </w:p>
        </w:tc>
        <w:tc>
          <w:tcPr>
            <w:tcW w:w="1251" w:type="dxa"/>
          </w:tcPr>
          <w:p w14:paraId="19737D5F" w14:textId="4E1D0031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июля</w:t>
            </w:r>
          </w:p>
        </w:tc>
        <w:tc>
          <w:tcPr>
            <w:tcW w:w="1568" w:type="dxa"/>
          </w:tcPr>
          <w:p w14:paraId="7E9D5F6E" w14:textId="7A2C6D15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Поселения</w:t>
            </w:r>
          </w:p>
        </w:tc>
        <w:tc>
          <w:tcPr>
            <w:tcW w:w="2318" w:type="dxa"/>
          </w:tcPr>
          <w:p w14:paraId="7662E875" w14:textId="2FAC3631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 жители, ~2000 чел.</w:t>
            </w:r>
          </w:p>
        </w:tc>
        <w:tc>
          <w:tcPr>
            <w:tcW w:w="2308" w:type="dxa"/>
          </w:tcPr>
          <w:p w14:paraId="4B7CC71D" w14:textId="7CA7BCAE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728" w:type="dxa"/>
          </w:tcPr>
          <w:p w14:paraId="0CEF920F" w14:textId="4372B3D5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КДУ</w:t>
            </w:r>
          </w:p>
        </w:tc>
      </w:tr>
      <w:tr w:rsidR="005F1D43" w:rsidRPr="005F1D43" w14:paraId="6D159251" w14:textId="77777777" w:rsidTr="005F1D43">
        <w:tc>
          <w:tcPr>
            <w:tcW w:w="1843" w:type="dxa"/>
            <w:hideMark/>
          </w:tcPr>
          <w:p w14:paraId="4FEF0393" w14:textId="1CE3251F" w:rsidR="00B6649F" w:rsidRPr="005F1D43" w:rsidRDefault="005F1D43" w:rsidP="005F1D43">
            <w:pPr>
              <w:ind w:left="3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44</w:t>
            </w:r>
          </w:p>
        </w:tc>
        <w:tc>
          <w:tcPr>
            <w:tcW w:w="3992" w:type="dxa"/>
            <w:hideMark/>
          </w:tcPr>
          <w:p w14:paraId="1F690D99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День семьи, любви и верности. Акция «Ромашковое счастье»</w:t>
            </w:r>
          </w:p>
        </w:tc>
        <w:tc>
          <w:tcPr>
            <w:tcW w:w="1251" w:type="dxa"/>
            <w:hideMark/>
          </w:tcPr>
          <w:p w14:paraId="1C3B6F57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 июля</w:t>
            </w:r>
          </w:p>
        </w:tc>
        <w:tc>
          <w:tcPr>
            <w:tcW w:w="1568" w:type="dxa"/>
            <w:hideMark/>
          </w:tcPr>
          <w:p w14:paraId="2F2B1E65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Сквер с. Икряное</w:t>
            </w:r>
          </w:p>
        </w:tc>
        <w:tc>
          <w:tcPr>
            <w:tcW w:w="2318" w:type="dxa"/>
            <w:hideMark/>
          </w:tcPr>
          <w:p w14:paraId="2439CE9A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Семьи, молодожены, ~400 чел.</w:t>
            </w:r>
          </w:p>
        </w:tc>
        <w:tc>
          <w:tcPr>
            <w:tcW w:w="2308" w:type="dxa"/>
            <w:hideMark/>
          </w:tcPr>
          <w:p w14:paraId="58B7AF7A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Всероссийский праздник</w:t>
            </w:r>
          </w:p>
        </w:tc>
        <w:tc>
          <w:tcPr>
            <w:tcW w:w="1728" w:type="dxa"/>
            <w:hideMark/>
          </w:tcPr>
          <w:p w14:paraId="19D3CABE" w14:textId="71B1611F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ЗАГС, КДУ</w:t>
            </w:r>
          </w:p>
        </w:tc>
      </w:tr>
      <w:tr w:rsidR="00B6649F" w:rsidRPr="005F1D43" w14:paraId="00D5D863" w14:textId="77777777" w:rsidTr="005F1D43">
        <w:tc>
          <w:tcPr>
            <w:tcW w:w="1843" w:type="dxa"/>
          </w:tcPr>
          <w:p w14:paraId="738E29DE" w14:textId="01C4596A" w:rsidR="00B6649F" w:rsidRPr="005F1D43" w:rsidRDefault="005F1D43" w:rsidP="005F1D43">
            <w:pPr>
              <w:ind w:left="3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45</w:t>
            </w:r>
          </w:p>
        </w:tc>
        <w:tc>
          <w:tcPr>
            <w:tcW w:w="3992" w:type="dxa"/>
          </w:tcPr>
          <w:p w14:paraId="2FE91758" w14:textId="7439C482" w:rsidR="00B6649F" w:rsidRPr="005F1D43" w:rsidRDefault="00B6649F" w:rsidP="00B6649F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F1D43">
              <w:rPr>
                <w:rFonts w:ascii="Times New Roman" w:hAnsi="Times New Roman" w:cs="Times New Roman"/>
                <w:sz w:val="24"/>
                <w:szCs w:val="24"/>
              </w:rPr>
              <w:t xml:space="preserve">День рыбака. Выездное мероприятие. </w:t>
            </w:r>
          </w:p>
        </w:tc>
        <w:tc>
          <w:tcPr>
            <w:tcW w:w="1251" w:type="dxa"/>
          </w:tcPr>
          <w:p w14:paraId="1C3161D0" w14:textId="3F27D80C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июля</w:t>
            </w:r>
          </w:p>
        </w:tc>
        <w:tc>
          <w:tcPr>
            <w:tcW w:w="1568" w:type="dxa"/>
          </w:tcPr>
          <w:p w14:paraId="2D82300C" w14:textId="7D99114D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hAnsi="Times New Roman" w:cs="Times New Roman"/>
                <w:sz w:val="24"/>
                <w:szCs w:val="24"/>
              </w:rPr>
              <w:t>г. Астрахань</w:t>
            </w:r>
          </w:p>
        </w:tc>
        <w:tc>
          <w:tcPr>
            <w:tcW w:w="2318" w:type="dxa"/>
          </w:tcPr>
          <w:p w14:paraId="7679FAC6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308" w:type="dxa"/>
          </w:tcPr>
          <w:p w14:paraId="40966388" w14:textId="0713E89D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Областной фестиваль ухи</w:t>
            </w:r>
          </w:p>
        </w:tc>
        <w:tc>
          <w:tcPr>
            <w:tcW w:w="1728" w:type="dxa"/>
          </w:tcPr>
          <w:p w14:paraId="64753DEF" w14:textId="52A5CCBB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КДУ</w:t>
            </w:r>
          </w:p>
        </w:tc>
      </w:tr>
      <w:tr w:rsidR="00B6649F" w:rsidRPr="005F1D43" w14:paraId="31371543" w14:textId="77777777" w:rsidTr="005F1D43">
        <w:tc>
          <w:tcPr>
            <w:tcW w:w="1843" w:type="dxa"/>
          </w:tcPr>
          <w:p w14:paraId="20C49893" w14:textId="7443A3B1" w:rsidR="00B6649F" w:rsidRPr="005F1D43" w:rsidRDefault="005F1D43" w:rsidP="005F1D43">
            <w:pPr>
              <w:ind w:left="3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46</w:t>
            </w:r>
          </w:p>
        </w:tc>
        <w:tc>
          <w:tcPr>
            <w:tcW w:w="3992" w:type="dxa"/>
          </w:tcPr>
          <w:p w14:paraId="311E145F" w14:textId="7D35FFF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hAnsi="Times New Roman" w:cs="Times New Roman"/>
                <w:sz w:val="24"/>
                <w:szCs w:val="24"/>
              </w:rPr>
              <w:t>Единый день фольклора Фольклорный фестиваль «Песни Волги» (10–11.07).  </w:t>
            </w:r>
          </w:p>
        </w:tc>
        <w:tc>
          <w:tcPr>
            <w:tcW w:w="1251" w:type="dxa"/>
          </w:tcPr>
          <w:p w14:paraId="6A005999" w14:textId="68D3BE89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17 июля</w:t>
            </w:r>
          </w:p>
        </w:tc>
        <w:tc>
          <w:tcPr>
            <w:tcW w:w="1568" w:type="dxa"/>
          </w:tcPr>
          <w:p w14:paraId="2A7A41A9" w14:textId="2168F5C0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Поселения</w:t>
            </w:r>
          </w:p>
        </w:tc>
        <w:tc>
          <w:tcPr>
            <w:tcW w:w="2318" w:type="dxa"/>
          </w:tcPr>
          <w:p w14:paraId="2F35CCA2" w14:textId="52A88F21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 жители, ~2000 чел.</w:t>
            </w:r>
          </w:p>
        </w:tc>
        <w:tc>
          <w:tcPr>
            <w:tcW w:w="2308" w:type="dxa"/>
          </w:tcPr>
          <w:p w14:paraId="3DF82D55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728" w:type="dxa"/>
          </w:tcPr>
          <w:p w14:paraId="74EFDE7B" w14:textId="2787D0A9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КДУ</w:t>
            </w:r>
          </w:p>
        </w:tc>
      </w:tr>
      <w:tr w:rsidR="005F1D43" w:rsidRPr="005F1D43" w14:paraId="61522DBF" w14:textId="77777777" w:rsidTr="005F1D43">
        <w:tc>
          <w:tcPr>
            <w:tcW w:w="1843" w:type="dxa"/>
            <w:hideMark/>
          </w:tcPr>
          <w:p w14:paraId="6F9B2F93" w14:textId="1364A8AA" w:rsidR="00B6649F" w:rsidRPr="005F1D43" w:rsidRDefault="005F1D43" w:rsidP="005F1D43">
            <w:pPr>
              <w:ind w:left="3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47</w:t>
            </w:r>
          </w:p>
        </w:tc>
        <w:tc>
          <w:tcPr>
            <w:tcW w:w="3992" w:type="dxa"/>
            <w:hideMark/>
          </w:tcPr>
          <w:p w14:paraId="2F7D07E0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Районный фестиваль рыболовов «Волжский трофей»</w:t>
            </w:r>
          </w:p>
        </w:tc>
        <w:tc>
          <w:tcPr>
            <w:tcW w:w="1251" w:type="dxa"/>
            <w:hideMark/>
          </w:tcPr>
          <w:p w14:paraId="6AA3DE62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16-17 июля</w:t>
            </w:r>
          </w:p>
        </w:tc>
        <w:tc>
          <w:tcPr>
            <w:tcW w:w="1568" w:type="dxa"/>
            <w:hideMark/>
          </w:tcPr>
          <w:p w14:paraId="2B9756C8" w14:textId="23F9B8CA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Набережная</w:t>
            </w:r>
          </w:p>
        </w:tc>
        <w:tc>
          <w:tcPr>
            <w:tcW w:w="2318" w:type="dxa"/>
            <w:hideMark/>
          </w:tcPr>
          <w:p w14:paraId="67E8EFD3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Рыбаки, жители, туристы, ~1000 чел.</w:t>
            </w:r>
          </w:p>
        </w:tc>
        <w:tc>
          <w:tcPr>
            <w:tcW w:w="2308" w:type="dxa"/>
            <w:hideMark/>
          </w:tcPr>
          <w:p w14:paraId="6E456231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–</w:t>
            </w:r>
          </w:p>
        </w:tc>
        <w:tc>
          <w:tcPr>
            <w:tcW w:w="1728" w:type="dxa"/>
            <w:hideMark/>
          </w:tcPr>
          <w:p w14:paraId="76D4EB42" w14:textId="1B48AE4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Администрация МО, </w:t>
            </w:r>
            <w:r w:rsidR="00C80176"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КДУ</w:t>
            </w:r>
          </w:p>
        </w:tc>
      </w:tr>
      <w:tr w:rsidR="005F1D43" w:rsidRPr="005F1D43" w14:paraId="0BBAC71A" w14:textId="77777777" w:rsidTr="005F1D43">
        <w:tc>
          <w:tcPr>
            <w:tcW w:w="1843" w:type="dxa"/>
            <w:hideMark/>
          </w:tcPr>
          <w:p w14:paraId="28B1F272" w14:textId="2B37906E" w:rsidR="00B6649F" w:rsidRPr="005F1D43" w:rsidRDefault="005F1D43" w:rsidP="005F1D43">
            <w:pPr>
              <w:ind w:left="3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48</w:t>
            </w:r>
          </w:p>
        </w:tc>
        <w:tc>
          <w:tcPr>
            <w:tcW w:w="3992" w:type="dxa"/>
            <w:hideMark/>
          </w:tcPr>
          <w:p w14:paraId="4DAED522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Всероссийская акция «Культурная суббота» (выездной концерт)</w:t>
            </w:r>
          </w:p>
        </w:tc>
        <w:tc>
          <w:tcPr>
            <w:tcW w:w="1251" w:type="dxa"/>
            <w:hideMark/>
          </w:tcPr>
          <w:p w14:paraId="47334B66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30 июля</w:t>
            </w:r>
          </w:p>
        </w:tc>
        <w:tc>
          <w:tcPr>
            <w:tcW w:w="1568" w:type="dxa"/>
            <w:hideMark/>
          </w:tcPr>
          <w:p w14:paraId="15E05DED" w14:textId="4E529B5B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Отдаленные села района </w:t>
            </w:r>
          </w:p>
        </w:tc>
        <w:tc>
          <w:tcPr>
            <w:tcW w:w="2318" w:type="dxa"/>
            <w:hideMark/>
          </w:tcPr>
          <w:p w14:paraId="5B8006B7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Жители малых сел, ~200-300 чел.</w:t>
            </w:r>
          </w:p>
        </w:tc>
        <w:tc>
          <w:tcPr>
            <w:tcW w:w="2308" w:type="dxa"/>
            <w:hideMark/>
          </w:tcPr>
          <w:p w14:paraId="598E8E78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Культурная суббота</w:t>
            </w:r>
          </w:p>
        </w:tc>
        <w:tc>
          <w:tcPr>
            <w:tcW w:w="1728" w:type="dxa"/>
            <w:hideMark/>
          </w:tcPr>
          <w:p w14:paraId="4CFC7253" w14:textId="69CE9067" w:rsidR="00B6649F" w:rsidRPr="005F1D43" w:rsidRDefault="00C80176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КДУ</w:t>
            </w:r>
          </w:p>
        </w:tc>
      </w:tr>
      <w:tr w:rsidR="005F1D43" w:rsidRPr="005F1D43" w14:paraId="7A185542" w14:textId="77777777" w:rsidTr="005F1D43">
        <w:tc>
          <w:tcPr>
            <w:tcW w:w="1843" w:type="dxa"/>
            <w:hideMark/>
          </w:tcPr>
          <w:p w14:paraId="1774E7F8" w14:textId="77777777" w:rsidR="00B6649F" w:rsidRPr="005F1D43" w:rsidRDefault="00B6649F" w:rsidP="005F1D43">
            <w:pPr>
              <w:ind w:left="3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АВГУСТ</w:t>
            </w:r>
          </w:p>
        </w:tc>
        <w:tc>
          <w:tcPr>
            <w:tcW w:w="3992" w:type="dxa"/>
            <w:hideMark/>
          </w:tcPr>
          <w:p w14:paraId="7AF3DF6B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251" w:type="dxa"/>
            <w:hideMark/>
          </w:tcPr>
          <w:p w14:paraId="78CF1343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568" w:type="dxa"/>
            <w:hideMark/>
          </w:tcPr>
          <w:p w14:paraId="3B22FA3C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318" w:type="dxa"/>
            <w:hideMark/>
          </w:tcPr>
          <w:p w14:paraId="47E6A43E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308" w:type="dxa"/>
            <w:hideMark/>
          </w:tcPr>
          <w:p w14:paraId="7637AD32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728" w:type="dxa"/>
            <w:hideMark/>
          </w:tcPr>
          <w:p w14:paraId="50FC4CBA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5F1D43" w:rsidRPr="005F1D43" w14:paraId="77304803" w14:textId="77777777" w:rsidTr="005F1D43">
        <w:tc>
          <w:tcPr>
            <w:tcW w:w="1843" w:type="dxa"/>
            <w:hideMark/>
          </w:tcPr>
          <w:p w14:paraId="128BAF14" w14:textId="7BA82DCA" w:rsidR="00B6649F" w:rsidRPr="005F1D43" w:rsidRDefault="005F1D43" w:rsidP="005F1D43">
            <w:pPr>
              <w:ind w:left="3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49</w:t>
            </w:r>
          </w:p>
        </w:tc>
        <w:tc>
          <w:tcPr>
            <w:tcW w:w="3992" w:type="dxa"/>
            <w:hideMark/>
          </w:tcPr>
          <w:p w14:paraId="13C84D89" w14:textId="5458D083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Фестиваль казачьей культуры «Казачий разгуляй»</w:t>
            </w:r>
          </w:p>
        </w:tc>
        <w:tc>
          <w:tcPr>
            <w:tcW w:w="1251" w:type="dxa"/>
            <w:hideMark/>
          </w:tcPr>
          <w:p w14:paraId="06534E40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6-7 августа</w:t>
            </w:r>
          </w:p>
        </w:tc>
        <w:tc>
          <w:tcPr>
            <w:tcW w:w="1568" w:type="dxa"/>
            <w:hideMark/>
          </w:tcPr>
          <w:p w14:paraId="44ED99AF" w14:textId="44791458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Площадь с. Икряное</w:t>
            </w:r>
          </w:p>
        </w:tc>
        <w:tc>
          <w:tcPr>
            <w:tcW w:w="2318" w:type="dxa"/>
            <w:hideMark/>
          </w:tcPr>
          <w:p w14:paraId="6A2D9D66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Казаки, жители, гости, ~800 чел.</w:t>
            </w:r>
          </w:p>
        </w:tc>
        <w:tc>
          <w:tcPr>
            <w:tcW w:w="2308" w:type="dxa"/>
            <w:hideMark/>
          </w:tcPr>
          <w:p w14:paraId="72FC2F30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–</w:t>
            </w:r>
          </w:p>
        </w:tc>
        <w:tc>
          <w:tcPr>
            <w:tcW w:w="1728" w:type="dxa"/>
            <w:hideMark/>
          </w:tcPr>
          <w:p w14:paraId="4FAB3C2C" w14:textId="27E1C510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Станичное казачье общество, </w:t>
            </w:r>
            <w:r w:rsidR="00C80176"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КДУ</w:t>
            </w:r>
          </w:p>
        </w:tc>
      </w:tr>
      <w:tr w:rsidR="005F1D43" w:rsidRPr="005F1D43" w14:paraId="0DB69325" w14:textId="77777777" w:rsidTr="005F1D43">
        <w:tc>
          <w:tcPr>
            <w:tcW w:w="1843" w:type="dxa"/>
            <w:hideMark/>
          </w:tcPr>
          <w:p w14:paraId="124787BD" w14:textId="5588BE96" w:rsidR="00B6649F" w:rsidRPr="005F1D43" w:rsidRDefault="005F1D43" w:rsidP="005F1D43">
            <w:pPr>
              <w:ind w:left="3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3992" w:type="dxa"/>
            <w:hideMark/>
          </w:tcPr>
          <w:p w14:paraId="5D2F1FD2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День Государственного флага РФ. Флешмоб «Триколор»</w:t>
            </w:r>
          </w:p>
        </w:tc>
        <w:tc>
          <w:tcPr>
            <w:tcW w:w="1251" w:type="dxa"/>
            <w:hideMark/>
          </w:tcPr>
          <w:p w14:paraId="73E4A409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22 августа</w:t>
            </w:r>
          </w:p>
        </w:tc>
        <w:tc>
          <w:tcPr>
            <w:tcW w:w="1568" w:type="dxa"/>
            <w:hideMark/>
          </w:tcPr>
          <w:p w14:paraId="2575EAED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Площадь с. Икряное</w:t>
            </w:r>
          </w:p>
        </w:tc>
        <w:tc>
          <w:tcPr>
            <w:tcW w:w="2318" w:type="dxa"/>
            <w:hideMark/>
          </w:tcPr>
          <w:p w14:paraId="37C2511A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Молодежь, ~300 чел.</w:t>
            </w:r>
          </w:p>
        </w:tc>
        <w:tc>
          <w:tcPr>
            <w:tcW w:w="2308" w:type="dxa"/>
            <w:hideMark/>
          </w:tcPr>
          <w:p w14:paraId="34AE2578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День Государственного флага РФ</w:t>
            </w:r>
          </w:p>
        </w:tc>
        <w:tc>
          <w:tcPr>
            <w:tcW w:w="1728" w:type="dxa"/>
            <w:hideMark/>
          </w:tcPr>
          <w:p w14:paraId="17E029F6" w14:textId="2F7AA184" w:rsidR="00B6649F" w:rsidRPr="005F1D43" w:rsidRDefault="00C80176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КДУ</w:t>
            </w:r>
            <w:r w:rsidR="00B6649F"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, волонтеры</w:t>
            </w:r>
          </w:p>
        </w:tc>
      </w:tr>
      <w:tr w:rsidR="00B6649F" w:rsidRPr="005F1D43" w14:paraId="5EC725FD" w14:textId="77777777" w:rsidTr="005F1D43">
        <w:tc>
          <w:tcPr>
            <w:tcW w:w="1843" w:type="dxa"/>
          </w:tcPr>
          <w:p w14:paraId="312B2787" w14:textId="17B08D87" w:rsidR="00B6649F" w:rsidRPr="005F1D43" w:rsidRDefault="005F1D43" w:rsidP="005F1D43">
            <w:pPr>
              <w:ind w:left="3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51</w:t>
            </w:r>
          </w:p>
        </w:tc>
        <w:tc>
          <w:tcPr>
            <w:tcW w:w="3992" w:type="dxa"/>
          </w:tcPr>
          <w:p w14:paraId="5F982129" w14:textId="117B9873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hAnsi="Times New Roman" w:cs="Times New Roman"/>
                <w:sz w:val="24"/>
                <w:szCs w:val="24"/>
              </w:rPr>
              <w:t>Ночь кино</w:t>
            </w:r>
          </w:p>
        </w:tc>
        <w:tc>
          <w:tcPr>
            <w:tcW w:w="1251" w:type="dxa"/>
          </w:tcPr>
          <w:p w14:paraId="6A3D07CB" w14:textId="285B6184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23 августа</w:t>
            </w:r>
          </w:p>
        </w:tc>
        <w:tc>
          <w:tcPr>
            <w:tcW w:w="1568" w:type="dxa"/>
          </w:tcPr>
          <w:p w14:paraId="4260F826" w14:textId="7EA81F2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КДУ</w:t>
            </w:r>
          </w:p>
        </w:tc>
        <w:tc>
          <w:tcPr>
            <w:tcW w:w="2318" w:type="dxa"/>
          </w:tcPr>
          <w:p w14:paraId="1D1C97E2" w14:textId="1F58D0AD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 жители, ~5000 чел.</w:t>
            </w:r>
          </w:p>
        </w:tc>
        <w:tc>
          <w:tcPr>
            <w:tcW w:w="2308" w:type="dxa"/>
          </w:tcPr>
          <w:p w14:paraId="6CFB76EA" w14:textId="2D4A3E7C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Ключевые всероссийские акции</w:t>
            </w:r>
          </w:p>
        </w:tc>
        <w:tc>
          <w:tcPr>
            <w:tcW w:w="1728" w:type="dxa"/>
          </w:tcPr>
          <w:p w14:paraId="060DE998" w14:textId="144BF962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КДУ</w:t>
            </w:r>
          </w:p>
        </w:tc>
      </w:tr>
      <w:tr w:rsidR="00C80176" w:rsidRPr="005F1D43" w14:paraId="452540AA" w14:textId="77777777" w:rsidTr="005F1D43">
        <w:tc>
          <w:tcPr>
            <w:tcW w:w="1843" w:type="dxa"/>
          </w:tcPr>
          <w:p w14:paraId="0CD433BD" w14:textId="7D3CF555" w:rsidR="00C80176" w:rsidRPr="005F1D43" w:rsidRDefault="005F1D43" w:rsidP="005F1D43">
            <w:pPr>
              <w:ind w:left="3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52</w:t>
            </w:r>
          </w:p>
        </w:tc>
        <w:tc>
          <w:tcPr>
            <w:tcW w:w="3992" w:type="dxa"/>
          </w:tcPr>
          <w:p w14:paraId="43D18D23" w14:textId="32AC1FC7" w:rsidR="00C80176" w:rsidRPr="005F1D43" w:rsidRDefault="00C80176" w:rsidP="00C80176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D43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Литературные чтения «Стихи астраханских поэтов» </w:t>
            </w:r>
          </w:p>
        </w:tc>
        <w:tc>
          <w:tcPr>
            <w:tcW w:w="1251" w:type="dxa"/>
          </w:tcPr>
          <w:p w14:paraId="59204963" w14:textId="6EF7F87F" w:rsidR="00C80176" w:rsidRPr="005F1D43" w:rsidRDefault="00C80176" w:rsidP="00C80176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hAnsi="Times New Roman" w:cs="Times New Roman"/>
                <w:sz w:val="24"/>
                <w:szCs w:val="24"/>
              </w:rPr>
              <w:t>22 </w:t>
            </w: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августа</w:t>
            </w:r>
          </w:p>
        </w:tc>
        <w:tc>
          <w:tcPr>
            <w:tcW w:w="1568" w:type="dxa"/>
          </w:tcPr>
          <w:p w14:paraId="46AC345B" w14:textId="769732E7" w:rsidR="00C80176" w:rsidRPr="005F1D43" w:rsidRDefault="00C80176" w:rsidP="00C80176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 библиотеки</w:t>
            </w:r>
          </w:p>
        </w:tc>
        <w:tc>
          <w:tcPr>
            <w:tcW w:w="2318" w:type="dxa"/>
          </w:tcPr>
          <w:p w14:paraId="57615548" w14:textId="2188CA85" w:rsidR="00C80176" w:rsidRPr="005F1D43" w:rsidRDefault="00C80176" w:rsidP="00C80176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 жители, ~5000 чел.</w:t>
            </w:r>
          </w:p>
        </w:tc>
        <w:tc>
          <w:tcPr>
            <w:tcW w:w="2308" w:type="dxa"/>
          </w:tcPr>
          <w:p w14:paraId="4C119D46" w14:textId="17CE1ADF" w:rsidR="00C80176" w:rsidRPr="005F1D43" w:rsidRDefault="00C80176" w:rsidP="00C801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1D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Ключевые всероссийские акции</w:t>
            </w:r>
          </w:p>
        </w:tc>
        <w:tc>
          <w:tcPr>
            <w:tcW w:w="1728" w:type="dxa"/>
          </w:tcPr>
          <w:p w14:paraId="5ACB5268" w14:textId="58E9AC96" w:rsidR="00C80176" w:rsidRPr="005F1D43" w:rsidRDefault="00C80176" w:rsidP="00C80176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 библиотеки</w:t>
            </w:r>
          </w:p>
        </w:tc>
      </w:tr>
      <w:tr w:rsidR="005F1D43" w:rsidRPr="005F1D43" w14:paraId="5DCCBCA0" w14:textId="77777777" w:rsidTr="005F1D43">
        <w:tc>
          <w:tcPr>
            <w:tcW w:w="1843" w:type="dxa"/>
            <w:hideMark/>
          </w:tcPr>
          <w:p w14:paraId="30379E93" w14:textId="77777777" w:rsidR="00B6649F" w:rsidRPr="005F1D43" w:rsidRDefault="00B6649F" w:rsidP="00E025F2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СЕНТЯБРЬ</w:t>
            </w:r>
          </w:p>
        </w:tc>
        <w:tc>
          <w:tcPr>
            <w:tcW w:w="3992" w:type="dxa"/>
            <w:hideMark/>
          </w:tcPr>
          <w:p w14:paraId="60CB46B7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251" w:type="dxa"/>
            <w:hideMark/>
          </w:tcPr>
          <w:p w14:paraId="7164C819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568" w:type="dxa"/>
            <w:hideMark/>
          </w:tcPr>
          <w:p w14:paraId="425D5D52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318" w:type="dxa"/>
            <w:hideMark/>
          </w:tcPr>
          <w:p w14:paraId="12D1DE8B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308" w:type="dxa"/>
            <w:hideMark/>
          </w:tcPr>
          <w:p w14:paraId="1853467A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728" w:type="dxa"/>
            <w:hideMark/>
          </w:tcPr>
          <w:p w14:paraId="4DC370D7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5F1D43" w:rsidRPr="005F1D43" w14:paraId="32C0598C" w14:textId="77777777" w:rsidTr="005F1D43">
        <w:tc>
          <w:tcPr>
            <w:tcW w:w="1843" w:type="dxa"/>
            <w:hideMark/>
          </w:tcPr>
          <w:p w14:paraId="126D1BC5" w14:textId="04311D90" w:rsidR="00B6649F" w:rsidRPr="005F1D43" w:rsidRDefault="00E025F2" w:rsidP="005F1D43">
            <w:pPr>
              <w:ind w:left="3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53</w:t>
            </w:r>
          </w:p>
        </w:tc>
        <w:tc>
          <w:tcPr>
            <w:tcW w:w="3992" w:type="dxa"/>
            <w:hideMark/>
          </w:tcPr>
          <w:p w14:paraId="7ECF1FA4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День знаний. Праздник «День открытых дверей в мире культуры»</w:t>
            </w:r>
          </w:p>
        </w:tc>
        <w:tc>
          <w:tcPr>
            <w:tcW w:w="1251" w:type="dxa"/>
            <w:hideMark/>
          </w:tcPr>
          <w:p w14:paraId="6AFDD6EE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 сентября</w:t>
            </w:r>
          </w:p>
        </w:tc>
        <w:tc>
          <w:tcPr>
            <w:tcW w:w="1568" w:type="dxa"/>
            <w:hideMark/>
          </w:tcPr>
          <w:p w14:paraId="272B4825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 УК района</w:t>
            </w:r>
          </w:p>
        </w:tc>
        <w:tc>
          <w:tcPr>
            <w:tcW w:w="2318" w:type="dxa"/>
            <w:hideMark/>
          </w:tcPr>
          <w:p w14:paraId="427B8BA2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Школьники, родители, ~1000 чел.</w:t>
            </w:r>
          </w:p>
        </w:tc>
        <w:tc>
          <w:tcPr>
            <w:tcW w:w="2308" w:type="dxa"/>
            <w:hideMark/>
          </w:tcPr>
          <w:p w14:paraId="18A897AD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–</w:t>
            </w:r>
          </w:p>
        </w:tc>
        <w:tc>
          <w:tcPr>
            <w:tcW w:w="1728" w:type="dxa"/>
            <w:hideMark/>
          </w:tcPr>
          <w:p w14:paraId="16CF88D0" w14:textId="19676759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Все </w:t>
            </w:r>
            <w:r w:rsidR="00C80176"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КДУ</w:t>
            </w: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, управление образования</w:t>
            </w:r>
          </w:p>
        </w:tc>
      </w:tr>
      <w:tr w:rsidR="00C80176" w:rsidRPr="005F1D43" w14:paraId="3E280B68" w14:textId="77777777" w:rsidTr="005F1D43">
        <w:tc>
          <w:tcPr>
            <w:tcW w:w="1843" w:type="dxa"/>
          </w:tcPr>
          <w:p w14:paraId="4E35C059" w14:textId="3D3B85E4" w:rsidR="00C80176" w:rsidRPr="005F1D43" w:rsidRDefault="00E025F2" w:rsidP="005F1D43">
            <w:pPr>
              <w:ind w:left="3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54</w:t>
            </w:r>
          </w:p>
        </w:tc>
        <w:tc>
          <w:tcPr>
            <w:tcW w:w="3992" w:type="dxa"/>
          </w:tcPr>
          <w:p w14:paraId="7F20FFC1" w14:textId="08E2CBFB" w:rsidR="00C80176" w:rsidRPr="005F1D43" w:rsidRDefault="00C80176" w:rsidP="00C80176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терроризмом. Терроризм – угроза мирного существования людей.</w:t>
            </w:r>
          </w:p>
        </w:tc>
        <w:tc>
          <w:tcPr>
            <w:tcW w:w="1251" w:type="dxa"/>
          </w:tcPr>
          <w:p w14:paraId="30007EC2" w14:textId="36E3B152" w:rsidR="00C80176" w:rsidRPr="005F1D43" w:rsidRDefault="00C80176" w:rsidP="00C80176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сентября</w:t>
            </w:r>
          </w:p>
        </w:tc>
        <w:tc>
          <w:tcPr>
            <w:tcW w:w="1568" w:type="dxa"/>
          </w:tcPr>
          <w:p w14:paraId="1E0BA4D5" w14:textId="591AF471" w:rsidR="00C80176" w:rsidRPr="005F1D43" w:rsidRDefault="00C80176" w:rsidP="00C80176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Поселения</w:t>
            </w:r>
          </w:p>
        </w:tc>
        <w:tc>
          <w:tcPr>
            <w:tcW w:w="2318" w:type="dxa"/>
          </w:tcPr>
          <w:p w14:paraId="3FBF3660" w14:textId="7A207EB8" w:rsidR="00C80176" w:rsidRPr="005F1D43" w:rsidRDefault="00C80176" w:rsidP="00C80176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 жители, ~2000 чел.</w:t>
            </w:r>
          </w:p>
        </w:tc>
        <w:tc>
          <w:tcPr>
            <w:tcW w:w="2308" w:type="dxa"/>
          </w:tcPr>
          <w:p w14:paraId="2595E727" w14:textId="77777777" w:rsidR="00C80176" w:rsidRPr="005F1D43" w:rsidRDefault="00C80176" w:rsidP="00C80176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728" w:type="dxa"/>
          </w:tcPr>
          <w:p w14:paraId="02D19AB0" w14:textId="4BAA59B8" w:rsidR="00C80176" w:rsidRPr="005F1D43" w:rsidRDefault="00C80176" w:rsidP="00C80176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КДУ</w:t>
            </w:r>
          </w:p>
        </w:tc>
      </w:tr>
      <w:tr w:rsidR="00C80176" w:rsidRPr="005F1D43" w14:paraId="5BB22869" w14:textId="77777777" w:rsidTr="005F1D43">
        <w:tc>
          <w:tcPr>
            <w:tcW w:w="1843" w:type="dxa"/>
          </w:tcPr>
          <w:p w14:paraId="6FF336A3" w14:textId="35E1D13E" w:rsidR="00C80176" w:rsidRPr="005F1D43" w:rsidRDefault="00E025F2" w:rsidP="005F1D43">
            <w:pPr>
              <w:ind w:left="3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55</w:t>
            </w:r>
          </w:p>
        </w:tc>
        <w:tc>
          <w:tcPr>
            <w:tcW w:w="3992" w:type="dxa"/>
          </w:tcPr>
          <w:p w14:paraId="6083F40A" w14:textId="088F1570" w:rsidR="00C80176" w:rsidRPr="005F1D43" w:rsidRDefault="00C80176" w:rsidP="00C80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D43">
              <w:rPr>
                <w:rFonts w:ascii="Times New Roman" w:hAnsi="Times New Roman" w:cs="Times New Roman"/>
                <w:sz w:val="24"/>
                <w:szCs w:val="24"/>
              </w:rPr>
              <w:t>Молодежный форум «Толерантность»</w:t>
            </w:r>
          </w:p>
        </w:tc>
        <w:tc>
          <w:tcPr>
            <w:tcW w:w="1251" w:type="dxa"/>
          </w:tcPr>
          <w:p w14:paraId="413601F8" w14:textId="1084FD89" w:rsidR="00C80176" w:rsidRPr="005F1D43" w:rsidRDefault="00C80176" w:rsidP="00C80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D4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сентября</w:t>
            </w:r>
          </w:p>
        </w:tc>
        <w:tc>
          <w:tcPr>
            <w:tcW w:w="1568" w:type="dxa"/>
          </w:tcPr>
          <w:p w14:paraId="4FF654DE" w14:textId="40CD4ED7" w:rsidR="00C80176" w:rsidRPr="005F1D43" w:rsidRDefault="00C80176" w:rsidP="00C80176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КДУ</w:t>
            </w:r>
          </w:p>
        </w:tc>
        <w:tc>
          <w:tcPr>
            <w:tcW w:w="2318" w:type="dxa"/>
          </w:tcPr>
          <w:p w14:paraId="3822B751" w14:textId="531038D3" w:rsidR="00C80176" w:rsidRPr="005F1D43" w:rsidRDefault="00C80176" w:rsidP="00C80176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gramStart"/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Школьники,  ~</w:t>
            </w:r>
            <w:proofErr w:type="gramEnd"/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500 чел.</w:t>
            </w:r>
          </w:p>
        </w:tc>
        <w:tc>
          <w:tcPr>
            <w:tcW w:w="2308" w:type="dxa"/>
          </w:tcPr>
          <w:p w14:paraId="26DF8322" w14:textId="77777777" w:rsidR="00C80176" w:rsidRPr="005F1D43" w:rsidRDefault="00C80176" w:rsidP="00C80176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728" w:type="dxa"/>
          </w:tcPr>
          <w:p w14:paraId="67B6679F" w14:textId="2CAD34D9" w:rsidR="00C80176" w:rsidRPr="005F1D43" w:rsidRDefault="00C80176" w:rsidP="00C80176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КДУ</w:t>
            </w:r>
          </w:p>
        </w:tc>
      </w:tr>
      <w:tr w:rsidR="00C80176" w:rsidRPr="005F1D43" w14:paraId="3D67F9E3" w14:textId="77777777" w:rsidTr="005F1D43">
        <w:tc>
          <w:tcPr>
            <w:tcW w:w="1843" w:type="dxa"/>
          </w:tcPr>
          <w:p w14:paraId="1AC89EEB" w14:textId="2E5D4260" w:rsidR="00C80176" w:rsidRPr="005F1D43" w:rsidRDefault="00E025F2" w:rsidP="005F1D43">
            <w:pPr>
              <w:ind w:left="3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56</w:t>
            </w:r>
          </w:p>
        </w:tc>
        <w:tc>
          <w:tcPr>
            <w:tcW w:w="3992" w:type="dxa"/>
          </w:tcPr>
          <w:p w14:paraId="1D854F20" w14:textId="016817E8" w:rsidR="00C80176" w:rsidRPr="005F1D43" w:rsidRDefault="00C80176" w:rsidP="00C80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D43">
              <w:rPr>
                <w:rFonts w:ascii="Times New Roman" w:hAnsi="Times New Roman" w:cs="Times New Roman"/>
                <w:sz w:val="24"/>
                <w:szCs w:val="24"/>
              </w:rPr>
              <w:t>Акция «Чистые Берега»</w:t>
            </w:r>
          </w:p>
        </w:tc>
        <w:tc>
          <w:tcPr>
            <w:tcW w:w="1251" w:type="dxa"/>
          </w:tcPr>
          <w:p w14:paraId="1E39497B" w14:textId="2E605470" w:rsidR="00C80176" w:rsidRPr="005F1D43" w:rsidRDefault="00C80176" w:rsidP="00C80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D4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сентября</w:t>
            </w:r>
          </w:p>
        </w:tc>
        <w:tc>
          <w:tcPr>
            <w:tcW w:w="1568" w:type="dxa"/>
          </w:tcPr>
          <w:p w14:paraId="16C4B8C5" w14:textId="1442E8EA" w:rsidR="00C80176" w:rsidRPr="005F1D43" w:rsidRDefault="00C80176" w:rsidP="00C80176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Поселения</w:t>
            </w:r>
          </w:p>
        </w:tc>
        <w:tc>
          <w:tcPr>
            <w:tcW w:w="2318" w:type="dxa"/>
          </w:tcPr>
          <w:p w14:paraId="13F1232E" w14:textId="65EE152C" w:rsidR="00C80176" w:rsidRPr="005F1D43" w:rsidRDefault="00C80176" w:rsidP="00C80176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 жители, ~2000 чел.</w:t>
            </w:r>
          </w:p>
        </w:tc>
        <w:tc>
          <w:tcPr>
            <w:tcW w:w="2308" w:type="dxa"/>
          </w:tcPr>
          <w:p w14:paraId="24DF4560" w14:textId="77777777" w:rsidR="00C80176" w:rsidRPr="005F1D43" w:rsidRDefault="00C80176" w:rsidP="00C80176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728" w:type="dxa"/>
          </w:tcPr>
          <w:p w14:paraId="2475270E" w14:textId="79AF33B7" w:rsidR="00C80176" w:rsidRPr="005F1D43" w:rsidRDefault="00C80176" w:rsidP="00C80176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КДУ</w:t>
            </w:r>
          </w:p>
        </w:tc>
      </w:tr>
      <w:tr w:rsidR="005F1D43" w:rsidRPr="005F1D43" w14:paraId="7F0399D9" w14:textId="77777777" w:rsidTr="005F1D43">
        <w:tc>
          <w:tcPr>
            <w:tcW w:w="1843" w:type="dxa"/>
            <w:hideMark/>
          </w:tcPr>
          <w:p w14:paraId="18381C5D" w14:textId="5F659269" w:rsidR="00B6649F" w:rsidRPr="005F1D43" w:rsidRDefault="00E025F2" w:rsidP="005F1D43">
            <w:pPr>
              <w:ind w:left="3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57</w:t>
            </w:r>
          </w:p>
        </w:tc>
        <w:tc>
          <w:tcPr>
            <w:tcW w:w="3992" w:type="dxa"/>
            <w:hideMark/>
          </w:tcPr>
          <w:p w14:paraId="3BA4E0B8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Осенняя ярмарка «Дары Икрянинской земли»</w:t>
            </w:r>
          </w:p>
        </w:tc>
        <w:tc>
          <w:tcPr>
            <w:tcW w:w="1251" w:type="dxa"/>
            <w:hideMark/>
          </w:tcPr>
          <w:p w14:paraId="3F4DD0E1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18 сентября</w:t>
            </w:r>
          </w:p>
        </w:tc>
        <w:tc>
          <w:tcPr>
            <w:tcW w:w="1568" w:type="dxa"/>
            <w:hideMark/>
          </w:tcPr>
          <w:p w14:paraId="27532001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Центральная площадь с. Икряное</w:t>
            </w:r>
          </w:p>
        </w:tc>
        <w:tc>
          <w:tcPr>
            <w:tcW w:w="2318" w:type="dxa"/>
            <w:hideMark/>
          </w:tcPr>
          <w:p w14:paraId="3AFF9F27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Жители, фермеры, ~1200 чел.</w:t>
            </w:r>
          </w:p>
        </w:tc>
        <w:tc>
          <w:tcPr>
            <w:tcW w:w="2308" w:type="dxa"/>
            <w:hideMark/>
          </w:tcPr>
          <w:p w14:paraId="7B897E5F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–</w:t>
            </w:r>
          </w:p>
        </w:tc>
        <w:tc>
          <w:tcPr>
            <w:tcW w:w="1728" w:type="dxa"/>
            <w:hideMark/>
          </w:tcPr>
          <w:p w14:paraId="64C1EF3B" w14:textId="1CA5D405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Администрация МО, фермеры, </w:t>
            </w:r>
            <w:r w:rsidR="00C80176"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КДУ</w:t>
            </w:r>
          </w:p>
        </w:tc>
      </w:tr>
      <w:tr w:rsidR="005F1D43" w:rsidRPr="005F1D43" w14:paraId="1BDE0AAF" w14:textId="77777777" w:rsidTr="005F1D43">
        <w:tc>
          <w:tcPr>
            <w:tcW w:w="1843" w:type="dxa"/>
            <w:hideMark/>
          </w:tcPr>
          <w:p w14:paraId="48321DDB" w14:textId="77777777" w:rsidR="00B6649F" w:rsidRPr="005F1D43" w:rsidRDefault="00B6649F" w:rsidP="005F1D43">
            <w:pPr>
              <w:ind w:left="3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ОКТЯБРЬ</w:t>
            </w:r>
          </w:p>
        </w:tc>
        <w:tc>
          <w:tcPr>
            <w:tcW w:w="3992" w:type="dxa"/>
            <w:hideMark/>
          </w:tcPr>
          <w:p w14:paraId="45B0367F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251" w:type="dxa"/>
            <w:hideMark/>
          </w:tcPr>
          <w:p w14:paraId="14277B1C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568" w:type="dxa"/>
            <w:hideMark/>
          </w:tcPr>
          <w:p w14:paraId="49AA93E6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318" w:type="dxa"/>
            <w:hideMark/>
          </w:tcPr>
          <w:p w14:paraId="2FF8B745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308" w:type="dxa"/>
            <w:hideMark/>
          </w:tcPr>
          <w:p w14:paraId="739BAE4D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728" w:type="dxa"/>
            <w:hideMark/>
          </w:tcPr>
          <w:p w14:paraId="367AB0D1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5F1D43" w:rsidRPr="005F1D43" w14:paraId="0C91D0A9" w14:textId="77777777" w:rsidTr="005F1D43">
        <w:tc>
          <w:tcPr>
            <w:tcW w:w="1843" w:type="dxa"/>
            <w:hideMark/>
          </w:tcPr>
          <w:p w14:paraId="304C9D5D" w14:textId="117FC217" w:rsidR="00B6649F" w:rsidRPr="005F1D43" w:rsidRDefault="00E025F2" w:rsidP="005F1D43">
            <w:pPr>
              <w:ind w:left="3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58</w:t>
            </w:r>
          </w:p>
        </w:tc>
        <w:tc>
          <w:tcPr>
            <w:tcW w:w="3992" w:type="dxa"/>
            <w:hideMark/>
          </w:tcPr>
          <w:p w14:paraId="063DBEB2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Международная акция «День пожилого человека». Акция «От сердца к сердцу» (концерты на дому)</w:t>
            </w:r>
          </w:p>
        </w:tc>
        <w:tc>
          <w:tcPr>
            <w:tcW w:w="1251" w:type="dxa"/>
            <w:hideMark/>
          </w:tcPr>
          <w:p w14:paraId="09C97833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1-3 октября</w:t>
            </w:r>
          </w:p>
        </w:tc>
        <w:tc>
          <w:tcPr>
            <w:tcW w:w="1568" w:type="dxa"/>
            <w:hideMark/>
          </w:tcPr>
          <w:p w14:paraId="11150596" w14:textId="471B622E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 дому у тружеников тыла</w:t>
            </w:r>
          </w:p>
        </w:tc>
        <w:tc>
          <w:tcPr>
            <w:tcW w:w="2318" w:type="dxa"/>
            <w:hideMark/>
          </w:tcPr>
          <w:p w14:paraId="6E8402C9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Пожилые люди, ~100 чел.</w:t>
            </w:r>
          </w:p>
        </w:tc>
        <w:tc>
          <w:tcPr>
            <w:tcW w:w="2308" w:type="dxa"/>
            <w:hideMark/>
          </w:tcPr>
          <w:p w14:paraId="596BDB2B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День пожилого человека</w:t>
            </w:r>
          </w:p>
        </w:tc>
        <w:tc>
          <w:tcPr>
            <w:tcW w:w="1728" w:type="dxa"/>
            <w:hideMark/>
          </w:tcPr>
          <w:p w14:paraId="19C3EE18" w14:textId="4AA4846A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Волонтеры, </w:t>
            </w:r>
            <w:r w:rsidR="00C80176"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КДУ</w:t>
            </w: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, совет ветеранов</w:t>
            </w:r>
          </w:p>
        </w:tc>
      </w:tr>
      <w:tr w:rsidR="00C80176" w:rsidRPr="005F1D43" w14:paraId="76BE2F8B" w14:textId="77777777" w:rsidTr="005F1D43">
        <w:tc>
          <w:tcPr>
            <w:tcW w:w="1843" w:type="dxa"/>
          </w:tcPr>
          <w:p w14:paraId="5D0F5225" w14:textId="24F18A75" w:rsidR="00C80176" w:rsidRPr="005F1D43" w:rsidRDefault="00E025F2" w:rsidP="005F1D43">
            <w:pPr>
              <w:ind w:left="3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59</w:t>
            </w:r>
          </w:p>
        </w:tc>
        <w:tc>
          <w:tcPr>
            <w:tcW w:w="3992" w:type="dxa"/>
          </w:tcPr>
          <w:p w14:paraId="2FCF33C7" w14:textId="57CF3962" w:rsidR="00C80176" w:rsidRPr="005F1D43" w:rsidRDefault="00C80176" w:rsidP="00C80176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Районная сельскохозяйственная ярмарка</w:t>
            </w:r>
          </w:p>
        </w:tc>
        <w:tc>
          <w:tcPr>
            <w:tcW w:w="1251" w:type="dxa"/>
          </w:tcPr>
          <w:p w14:paraId="3B022712" w14:textId="6C6AC8D8" w:rsidR="00C80176" w:rsidRPr="005F1D43" w:rsidRDefault="00C80176" w:rsidP="00C80176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 октября</w:t>
            </w:r>
          </w:p>
        </w:tc>
        <w:tc>
          <w:tcPr>
            <w:tcW w:w="1568" w:type="dxa"/>
          </w:tcPr>
          <w:p w14:paraId="5CA1A5D8" w14:textId="21400FD5" w:rsidR="00C80176" w:rsidRPr="005F1D43" w:rsidRDefault="00C80176" w:rsidP="00C80176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Центральная площадь с. Икряное</w:t>
            </w:r>
          </w:p>
        </w:tc>
        <w:tc>
          <w:tcPr>
            <w:tcW w:w="2318" w:type="dxa"/>
          </w:tcPr>
          <w:p w14:paraId="4064342C" w14:textId="31AC3393" w:rsidR="00C80176" w:rsidRPr="005F1D43" w:rsidRDefault="00C80176" w:rsidP="00C80176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 жители, ~5000 чел.</w:t>
            </w:r>
          </w:p>
        </w:tc>
        <w:tc>
          <w:tcPr>
            <w:tcW w:w="2308" w:type="dxa"/>
          </w:tcPr>
          <w:p w14:paraId="5F325A9E" w14:textId="36435609" w:rsidR="00C80176" w:rsidRPr="005F1D43" w:rsidRDefault="00C80176" w:rsidP="00C80176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РАЙОННЫЙ ФЕСТИВАЛЬ</w:t>
            </w:r>
          </w:p>
        </w:tc>
        <w:tc>
          <w:tcPr>
            <w:tcW w:w="1728" w:type="dxa"/>
          </w:tcPr>
          <w:p w14:paraId="29CB490D" w14:textId="5048639F" w:rsidR="00C80176" w:rsidRPr="005F1D43" w:rsidRDefault="00C80176" w:rsidP="00C80176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Администрация МО, все КДУ</w:t>
            </w:r>
          </w:p>
        </w:tc>
      </w:tr>
      <w:tr w:rsidR="00C80176" w:rsidRPr="005F1D43" w14:paraId="02D3D5A1" w14:textId="77777777" w:rsidTr="005F1D43">
        <w:tc>
          <w:tcPr>
            <w:tcW w:w="1843" w:type="dxa"/>
          </w:tcPr>
          <w:p w14:paraId="40EEBEE7" w14:textId="3CC1F47E" w:rsidR="00C80176" w:rsidRPr="005F1D43" w:rsidRDefault="00E025F2" w:rsidP="005F1D43">
            <w:pPr>
              <w:ind w:left="3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60</w:t>
            </w:r>
          </w:p>
        </w:tc>
        <w:tc>
          <w:tcPr>
            <w:tcW w:w="3992" w:type="dxa"/>
          </w:tcPr>
          <w:p w14:paraId="221E70DF" w14:textId="4375F239" w:rsidR="00C80176" w:rsidRPr="005F1D43" w:rsidRDefault="00C80176" w:rsidP="00C80176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Акция </w:t>
            </w:r>
            <w:proofErr w:type="gramStart"/>
            <w:r w:rsidRPr="005F1D43">
              <w:rPr>
                <w:rFonts w:ascii="Times New Roman" w:hAnsi="Times New Roman" w:cs="Times New Roman"/>
                <w:sz w:val="24"/>
                <w:szCs w:val="24"/>
              </w:rPr>
              <w:t>« Сообщи</w:t>
            </w:r>
            <w:proofErr w:type="gramEnd"/>
            <w:r w:rsidRPr="005F1D43">
              <w:rPr>
                <w:rFonts w:ascii="Times New Roman" w:hAnsi="Times New Roman" w:cs="Times New Roman"/>
                <w:sz w:val="24"/>
                <w:szCs w:val="24"/>
              </w:rPr>
              <w:t>, где торгуют смертью»</w:t>
            </w:r>
          </w:p>
        </w:tc>
        <w:tc>
          <w:tcPr>
            <w:tcW w:w="1251" w:type="dxa"/>
          </w:tcPr>
          <w:p w14:paraId="04DCE365" w14:textId="6C20ED4A" w:rsidR="00C80176" w:rsidRPr="005F1D43" w:rsidRDefault="00C80176" w:rsidP="00C80176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октября</w:t>
            </w:r>
          </w:p>
        </w:tc>
        <w:tc>
          <w:tcPr>
            <w:tcW w:w="1568" w:type="dxa"/>
          </w:tcPr>
          <w:p w14:paraId="290C5F00" w14:textId="46AF80BC" w:rsidR="00C80176" w:rsidRPr="005F1D43" w:rsidRDefault="00C80176" w:rsidP="00C80176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Поселения</w:t>
            </w:r>
          </w:p>
        </w:tc>
        <w:tc>
          <w:tcPr>
            <w:tcW w:w="2318" w:type="dxa"/>
          </w:tcPr>
          <w:p w14:paraId="5AA55D83" w14:textId="55EA8B3B" w:rsidR="00C80176" w:rsidRPr="005F1D43" w:rsidRDefault="00C80176" w:rsidP="00C80176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 жители, ~2000 чел.</w:t>
            </w:r>
          </w:p>
        </w:tc>
        <w:tc>
          <w:tcPr>
            <w:tcW w:w="2308" w:type="dxa"/>
          </w:tcPr>
          <w:p w14:paraId="1501549E" w14:textId="77777777" w:rsidR="00C80176" w:rsidRPr="005F1D43" w:rsidRDefault="00C80176" w:rsidP="00C80176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728" w:type="dxa"/>
          </w:tcPr>
          <w:p w14:paraId="6F17E5B2" w14:textId="21EC3598" w:rsidR="00C80176" w:rsidRPr="005F1D43" w:rsidRDefault="00C80176" w:rsidP="00C80176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КДУ</w:t>
            </w:r>
          </w:p>
        </w:tc>
      </w:tr>
      <w:tr w:rsidR="005F1D43" w:rsidRPr="005F1D43" w14:paraId="40FB54DA" w14:textId="77777777" w:rsidTr="005F1D43">
        <w:tc>
          <w:tcPr>
            <w:tcW w:w="1843" w:type="dxa"/>
          </w:tcPr>
          <w:p w14:paraId="50FE90E0" w14:textId="1DF94EC7" w:rsidR="00C80176" w:rsidRPr="005F1D43" w:rsidRDefault="00E025F2" w:rsidP="005F1D43">
            <w:pPr>
              <w:ind w:left="3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61</w:t>
            </w:r>
          </w:p>
        </w:tc>
        <w:tc>
          <w:tcPr>
            <w:tcW w:w="3992" w:type="dxa"/>
          </w:tcPr>
          <w:p w14:paraId="5108C507" w14:textId="122CBB6A" w:rsidR="00C80176" w:rsidRPr="005F1D43" w:rsidRDefault="00C80176" w:rsidP="00C80176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hAnsi="Times New Roman" w:cs="Times New Roman"/>
                <w:sz w:val="24"/>
                <w:szCs w:val="24"/>
              </w:rPr>
              <w:t xml:space="preserve">Книжная акция «Подари книгу библиотеке» </w:t>
            </w:r>
          </w:p>
        </w:tc>
        <w:tc>
          <w:tcPr>
            <w:tcW w:w="1251" w:type="dxa"/>
          </w:tcPr>
          <w:p w14:paraId="587B8DB6" w14:textId="31A7FF63" w:rsidR="00C80176" w:rsidRPr="005F1D43" w:rsidRDefault="00C80176" w:rsidP="00C80176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hAnsi="Times New Roman" w:cs="Times New Roman"/>
                <w:sz w:val="24"/>
                <w:szCs w:val="24"/>
              </w:rPr>
              <w:t>25–31 октября  </w:t>
            </w:r>
          </w:p>
        </w:tc>
        <w:tc>
          <w:tcPr>
            <w:tcW w:w="1568" w:type="dxa"/>
          </w:tcPr>
          <w:p w14:paraId="16F855BD" w14:textId="644B0DE2" w:rsidR="00C80176" w:rsidRPr="005F1D43" w:rsidRDefault="00C80176" w:rsidP="00C80176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 библиотеки</w:t>
            </w:r>
          </w:p>
        </w:tc>
        <w:tc>
          <w:tcPr>
            <w:tcW w:w="2318" w:type="dxa"/>
          </w:tcPr>
          <w:p w14:paraId="4FFDE63C" w14:textId="2E608B18" w:rsidR="00C80176" w:rsidRPr="005F1D43" w:rsidRDefault="00C80176" w:rsidP="00C80176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 жители, ~5000 чел.</w:t>
            </w:r>
          </w:p>
        </w:tc>
        <w:tc>
          <w:tcPr>
            <w:tcW w:w="2308" w:type="dxa"/>
          </w:tcPr>
          <w:p w14:paraId="5A767CF0" w14:textId="77F80F12" w:rsidR="00C80176" w:rsidRPr="005F1D43" w:rsidRDefault="00C80176" w:rsidP="00C80176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728" w:type="dxa"/>
          </w:tcPr>
          <w:p w14:paraId="0EA3E7AB" w14:textId="41BC82F0" w:rsidR="00C80176" w:rsidRPr="005F1D43" w:rsidRDefault="00C80176" w:rsidP="00C80176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 библиотеки</w:t>
            </w:r>
          </w:p>
        </w:tc>
      </w:tr>
      <w:tr w:rsidR="005F1D43" w:rsidRPr="005F1D43" w14:paraId="4F0C45EF" w14:textId="77777777" w:rsidTr="005F1D43">
        <w:tc>
          <w:tcPr>
            <w:tcW w:w="1843" w:type="dxa"/>
            <w:hideMark/>
          </w:tcPr>
          <w:p w14:paraId="04F2FED9" w14:textId="77777777" w:rsidR="00B6649F" w:rsidRPr="005F1D43" w:rsidRDefault="00B6649F" w:rsidP="005F1D43">
            <w:pPr>
              <w:ind w:left="3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НОЯБРЬ</w:t>
            </w:r>
          </w:p>
        </w:tc>
        <w:tc>
          <w:tcPr>
            <w:tcW w:w="3992" w:type="dxa"/>
            <w:hideMark/>
          </w:tcPr>
          <w:p w14:paraId="79278187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251" w:type="dxa"/>
            <w:hideMark/>
          </w:tcPr>
          <w:p w14:paraId="7BA108CF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568" w:type="dxa"/>
            <w:hideMark/>
          </w:tcPr>
          <w:p w14:paraId="6BDBD546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318" w:type="dxa"/>
            <w:hideMark/>
          </w:tcPr>
          <w:p w14:paraId="6B91C3CE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308" w:type="dxa"/>
            <w:hideMark/>
          </w:tcPr>
          <w:p w14:paraId="5211ACE5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728" w:type="dxa"/>
            <w:hideMark/>
          </w:tcPr>
          <w:p w14:paraId="0B22BF29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B6649F" w:rsidRPr="005F1D43" w14:paraId="2E370F75" w14:textId="77777777" w:rsidTr="005F1D43">
        <w:tc>
          <w:tcPr>
            <w:tcW w:w="1843" w:type="dxa"/>
          </w:tcPr>
          <w:p w14:paraId="6D2BEF66" w14:textId="141ED5B0" w:rsidR="00B6649F" w:rsidRPr="005F1D43" w:rsidRDefault="00E025F2" w:rsidP="005F1D43">
            <w:pPr>
              <w:ind w:left="36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62</w:t>
            </w:r>
          </w:p>
        </w:tc>
        <w:tc>
          <w:tcPr>
            <w:tcW w:w="3992" w:type="dxa"/>
          </w:tcPr>
          <w:p w14:paraId="498C185C" w14:textId="1158CD2E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hAnsi="Times New Roman" w:cs="Times New Roman"/>
                <w:sz w:val="24"/>
                <w:szCs w:val="24"/>
              </w:rPr>
              <w:t>Большой этнографический диктант</w:t>
            </w:r>
          </w:p>
        </w:tc>
        <w:tc>
          <w:tcPr>
            <w:tcW w:w="1251" w:type="dxa"/>
          </w:tcPr>
          <w:p w14:paraId="1E8F6873" w14:textId="0E4CCEBA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ноябрь</w:t>
            </w:r>
          </w:p>
        </w:tc>
        <w:tc>
          <w:tcPr>
            <w:tcW w:w="1568" w:type="dxa"/>
          </w:tcPr>
          <w:p w14:paraId="7EA6D43F" w14:textId="2790D96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Поселения </w:t>
            </w:r>
          </w:p>
        </w:tc>
        <w:tc>
          <w:tcPr>
            <w:tcW w:w="2318" w:type="dxa"/>
          </w:tcPr>
          <w:p w14:paraId="6129783C" w14:textId="7AF10F31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 жители, ~5000 чел.</w:t>
            </w:r>
          </w:p>
        </w:tc>
        <w:tc>
          <w:tcPr>
            <w:tcW w:w="2308" w:type="dxa"/>
          </w:tcPr>
          <w:p w14:paraId="0EF67FAD" w14:textId="0CE0D5A5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Ключевые всероссийские акции</w:t>
            </w:r>
          </w:p>
        </w:tc>
        <w:tc>
          <w:tcPr>
            <w:tcW w:w="1728" w:type="dxa"/>
          </w:tcPr>
          <w:p w14:paraId="218CB637" w14:textId="2870E4BF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КДУ</w:t>
            </w:r>
          </w:p>
        </w:tc>
      </w:tr>
      <w:tr w:rsidR="00C80176" w:rsidRPr="005F1D43" w14:paraId="5BBBC324" w14:textId="77777777" w:rsidTr="005F1D43">
        <w:tc>
          <w:tcPr>
            <w:tcW w:w="1843" w:type="dxa"/>
          </w:tcPr>
          <w:p w14:paraId="615DEE75" w14:textId="40F596C5" w:rsidR="00C80176" w:rsidRPr="005F1D43" w:rsidRDefault="00E025F2" w:rsidP="005F1D43">
            <w:pPr>
              <w:ind w:left="36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63</w:t>
            </w:r>
          </w:p>
        </w:tc>
        <w:tc>
          <w:tcPr>
            <w:tcW w:w="3992" w:type="dxa"/>
          </w:tcPr>
          <w:p w14:paraId="6B91D9C4" w14:textId="3AE47F23" w:rsidR="00C80176" w:rsidRPr="005F1D43" w:rsidRDefault="00C80176" w:rsidP="00C80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D43">
              <w:rPr>
                <w:rFonts w:ascii="Times New Roman" w:hAnsi="Times New Roman" w:cs="Times New Roman"/>
                <w:sz w:val="24"/>
                <w:szCs w:val="24"/>
              </w:rPr>
              <w:t xml:space="preserve">Концерт ко Дню народного единства </w:t>
            </w:r>
          </w:p>
        </w:tc>
        <w:tc>
          <w:tcPr>
            <w:tcW w:w="1251" w:type="dxa"/>
          </w:tcPr>
          <w:p w14:paraId="555C172F" w14:textId="2AE5546C" w:rsidR="00C80176" w:rsidRPr="005F1D43" w:rsidRDefault="00C80176" w:rsidP="00C80176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 ноября</w:t>
            </w:r>
          </w:p>
        </w:tc>
        <w:tc>
          <w:tcPr>
            <w:tcW w:w="1568" w:type="dxa"/>
          </w:tcPr>
          <w:p w14:paraId="48F23DF7" w14:textId="1B5A3E24" w:rsidR="00C80176" w:rsidRPr="005F1D43" w:rsidRDefault="00C80176" w:rsidP="00C80176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Поселения</w:t>
            </w:r>
          </w:p>
        </w:tc>
        <w:tc>
          <w:tcPr>
            <w:tcW w:w="2318" w:type="dxa"/>
          </w:tcPr>
          <w:p w14:paraId="1040090C" w14:textId="700E9F4D" w:rsidR="00C80176" w:rsidRPr="005F1D43" w:rsidRDefault="00C80176" w:rsidP="00C80176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 жители, ~2000 чел.</w:t>
            </w:r>
          </w:p>
        </w:tc>
        <w:tc>
          <w:tcPr>
            <w:tcW w:w="2308" w:type="dxa"/>
          </w:tcPr>
          <w:p w14:paraId="03A7BC72" w14:textId="77777777" w:rsidR="00C80176" w:rsidRPr="005F1D43" w:rsidRDefault="00C80176" w:rsidP="00C801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28" w:type="dxa"/>
          </w:tcPr>
          <w:p w14:paraId="54F525E6" w14:textId="7C023DF6" w:rsidR="00C80176" w:rsidRPr="005F1D43" w:rsidRDefault="00C80176" w:rsidP="00C80176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КДУ</w:t>
            </w:r>
          </w:p>
        </w:tc>
      </w:tr>
      <w:tr w:rsidR="00B6649F" w:rsidRPr="005F1D43" w14:paraId="1712F2ED" w14:textId="77777777" w:rsidTr="005F1D43">
        <w:tc>
          <w:tcPr>
            <w:tcW w:w="1843" w:type="dxa"/>
          </w:tcPr>
          <w:p w14:paraId="18E26452" w14:textId="3586A3D5" w:rsidR="00B6649F" w:rsidRPr="005F1D43" w:rsidRDefault="00E025F2" w:rsidP="005F1D43">
            <w:pPr>
              <w:ind w:left="36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64</w:t>
            </w:r>
          </w:p>
        </w:tc>
        <w:tc>
          <w:tcPr>
            <w:tcW w:w="3992" w:type="dxa"/>
          </w:tcPr>
          <w:p w14:paraId="402F5995" w14:textId="78698750" w:rsidR="00B6649F" w:rsidRPr="005F1D43" w:rsidRDefault="00B6649F" w:rsidP="00B66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Всероссийская акция «Ночь искусств»</w:t>
            </w:r>
          </w:p>
        </w:tc>
        <w:tc>
          <w:tcPr>
            <w:tcW w:w="1251" w:type="dxa"/>
          </w:tcPr>
          <w:p w14:paraId="738C8104" w14:textId="037906FF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 ноября</w:t>
            </w:r>
          </w:p>
        </w:tc>
        <w:tc>
          <w:tcPr>
            <w:tcW w:w="1568" w:type="dxa"/>
          </w:tcPr>
          <w:p w14:paraId="703E7920" w14:textId="65AD59B0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Икрянинский музей, </w:t>
            </w:r>
            <w:r w:rsidR="00C80176"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КДУ</w:t>
            </w:r>
          </w:p>
        </w:tc>
        <w:tc>
          <w:tcPr>
            <w:tcW w:w="2318" w:type="dxa"/>
          </w:tcPr>
          <w:p w14:paraId="27B9B870" w14:textId="170AF5DE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 желающие, ~400 чел.</w:t>
            </w:r>
          </w:p>
        </w:tc>
        <w:tc>
          <w:tcPr>
            <w:tcW w:w="2308" w:type="dxa"/>
          </w:tcPr>
          <w:p w14:paraId="1AE56540" w14:textId="1A870544" w:rsidR="00B6649F" w:rsidRPr="005F1D43" w:rsidRDefault="00B6649F" w:rsidP="00B664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1D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Ночь искусств</w:t>
            </w:r>
          </w:p>
        </w:tc>
        <w:tc>
          <w:tcPr>
            <w:tcW w:w="1728" w:type="dxa"/>
          </w:tcPr>
          <w:p w14:paraId="6D6A0371" w14:textId="29EDAEAF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Музей, </w:t>
            </w:r>
            <w:r w:rsidR="00C80176"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КДУ</w:t>
            </w:r>
          </w:p>
        </w:tc>
      </w:tr>
      <w:tr w:rsidR="005F1D43" w:rsidRPr="005F1D43" w14:paraId="0705D4AB" w14:textId="77777777" w:rsidTr="005F1D43">
        <w:tc>
          <w:tcPr>
            <w:tcW w:w="1843" w:type="dxa"/>
            <w:hideMark/>
          </w:tcPr>
          <w:p w14:paraId="24E3CAF3" w14:textId="31A99035" w:rsidR="00B6649F" w:rsidRPr="005F1D43" w:rsidRDefault="00E025F2" w:rsidP="005F1D43">
            <w:pPr>
              <w:ind w:left="3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65</w:t>
            </w:r>
          </w:p>
        </w:tc>
        <w:tc>
          <w:tcPr>
            <w:tcW w:w="3992" w:type="dxa"/>
            <w:hideMark/>
          </w:tcPr>
          <w:p w14:paraId="51EDA00C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День народного единства. Фестиваль национальных культур «Под небом единым»</w:t>
            </w:r>
          </w:p>
        </w:tc>
        <w:tc>
          <w:tcPr>
            <w:tcW w:w="1251" w:type="dxa"/>
            <w:hideMark/>
          </w:tcPr>
          <w:p w14:paraId="2421C90C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 ноября</w:t>
            </w:r>
          </w:p>
        </w:tc>
        <w:tc>
          <w:tcPr>
            <w:tcW w:w="1568" w:type="dxa"/>
            <w:hideMark/>
          </w:tcPr>
          <w:p w14:paraId="3F2A9F49" w14:textId="42E23872" w:rsidR="00B6649F" w:rsidRPr="005F1D43" w:rsidRDefault="00C80176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КДУ</w:t>
            </w:r>
          </w:p>
        </w:tc>
        <w:tc>
          <w:tcPr>
            <w:tcW w:w="2318" w:type="dxa"/>
            <w:hideMark/>
          </w:tcPr>
          <w:p w14:paraId="612D89C3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 жители, ~600 чел.</w:t>
            </w:r>
          </w:p>
        </w:tc>
        <w:tc>
          <w:tcPr>
            <w:tcW w:w="2308" w:type="dxa"/>
            <w:hideMark/>
          </w:tcPr>
          <w:p w14:paraId="2B0ADA4E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День народного единства</w:t>
            </w:r>
          </w:p>
        </w:tc>
        <w:tc>
          <w:tcPr>
            <w:tcW w:w="1728" w:type="dxa"/>
            <w:hideMark/>
          </w:tcPr>
          <w:p w14:paraId="5A659B5B" w14:textId="05024C93" w:rsidR="00B6649F" w:rsidRPr="005F1D43" w:rsidRDefault="00C80176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КДУ</w:t>
            </w:r>
            <w:r w:rsidR="00B6649F"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, национальные общины</w:t>
            </w:r>
          </w:p>
        </w:tc>
      </w:tr>
      <w:tr w:rsidR="005F1D43" w:rsidRPr="005F1D43" w14:paraId="1C25166C" w14:textId="77777777" w:rsidTr="005F1D43">
        <w:tc>
          <w:tcPr>
            <w:tcW w:w="1843" w:type="dxa"/>
            <w:hideMark/>
          </w:tcPr>
          <w:p w14:paraId="05BC5919" w14:textId="46CDBA53" w:rsidR="00B6649F" w:rsidRPr="005F1D43" w:rsidRDefault="00E025F2" w:rsidP="005F1D43">
            <w:pPr>
              <w:ind w:left="3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66</w:t>
            </w:r>
          </w:p>
        </w:tc>
        <w:tc>
          <w:tcPr>
            <w:tcW w:w="3992" w:type="dxa"/>
            <w:hideMark/>
          </w:tcPr>
          <w:p w14:paraId="25B2D7AB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Праздничный концерт ко Дню матери «Мама – главное слово»</w:t>
            </w:r>
          </w:p>
        </w:tc>
        <w:tc>
          <w:tcPr>
            <w:tcW w:w="1251" w:type="dxa"/>
            <w:hideMark/>
          </w:tcPr>
          <w:p w14:paraId="59088ED1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27 ноября</w:t>
            </w:r>
          </w:p>
        </w:tc>
        <w:tc>
          <w:tcPr>
            <w:tcW w:w="1568" w:type="dxa"/>
            <w:hideMark/>
          </w:tcPr>
          <w:p w14:paraId="385BBDA5" w14:textId="761C14BC" w:rsidR="00B6649F" w:rsidRPr="005F1D43" w:rsidRDefault="00C80176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КДУ</w:t>
            </w:r>
          </w:p>
        </w:tc>
        <w:tc>
          <w:tcPr>
            <w:tcW w:w="2318" w:type="dxa"/>
            <w:hideMark/>
          </w:tcPr>
          <w:p w14:paraId="328734FD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Матери, семьи, ~500 чел.</w:t>
            </w:r>
          </w:p>
        </w:tc>
        <w:tc>
          <w:tcPr>
            <w:tcW w:w="2308" w:type="dxa"/>
            <w:hideMark/>
          </w:tcPr>
          <w:p w14:paraId="0808A3C8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День матери в России</w:t>
            </w:r>
          </w:p>
        </w:tc>
        <w:tc>
          <w:tcPr>
            <w:tcW w:w="1728" w:type="dxa"/>
            <w:hideMark/>
          </w:tcPr>
          <w:p w14:paraId="4E7FE947" w14:textId="2F0F4A7C" w:rsidR="00B6649F" w:rsidRPr="005F1D43" w:rsidRDefault="00C80176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КДУ</w:t>
            </w:r>
            <w:r w:rsidR="00B6649F"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, женсовет</w:t>
            </w:r>
          </w:p>
        </w:tc>
      </w:tr>
      <w:tr w:rsidR="00C80176" w:rsidRPr="005F1D43" w14:paraId="501AEC25" w14:textId="77777777" w:rsidTr="005F1D43">
        <w:tc>
          <w:tcPr>
            <w:tcW w:w="1843" w:type="dxa"/>
          </w:tcPr>
          <w:p w14:paraId="62EFDD6A" w14:textId="742E2FA6" w:rsidR="00C80176" w:rsidRPr="005F1D43" w:rsidRDefault="00E025F2" w:rsidP="005F1D43">
            <w:pPr>
              <w:ind w:left="3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67</w:t>
            </w:r>
          </w:p>
        </w:tc>
        <w:tc>
          <w:tcPr>
            <w:tcW w:w="3992" w:type="dxa"/>
          </w:tcPr>
          <w:p w14:paraId="270E1BD4" w14:textId="6D7E8792" w:rsidR="00C80176" w:rsidRPr="005F1D43" w:rsidRDefault="00C80176" w:rsidP="00C80176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hAnsi="Times New Roman" w:cs="Times New Roman"/>
                <w:sz w:val="24"/>
                <w:szCs w:val="24"/>
              </w:rPr>
              <w:t>Акция в Международный день отказа от курения</w:t>
            </w:r>
          </w:p>
        </w:tc>
        <w:tc>
          <w:tcPr>
            <w:tcW w:w="1251" w:type="dxa"/>
          </w:tcPr>
          <w:p w14:paraId="634E5234" w14:textId="60A9C0EB" w:rsidR="00C80176" w:rsidRPr="005F1D43" w:rsidRDefault="00C80176" w:rsidP="00C80176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ноября</w:t>
            </w:r>
          </w:p>
        </w:tc>
        <w:tc>
          <w:tcPr>
            <w:tcW w:w="1568" w:type="dxa"/>
          </w:tcPr>
          <w:p w14:paraId="4EB48BF3" w14:textId="40FE025D" w:rsidR="00C80176" w:rsidRPr="005F1D43" w:rsidRDefault="00C80176" w:rsidP="00C80176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Поселения</w:t>
            </w:r>
          </w:p>
        </w:tc>
        <w:tc>
          <w:tcPr>
            <w:tcW w:w="2318" w:type="dxa"/>
          </w:tcPr>
          <w:p w14:paraId="7F69DB2A" w14:textId="6BAD93E2" w:rsidR="00C80176" w:rsidRPr="005F1D43" w:rsidRDefault="00C80176" w:rsidP="00C80176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 жители, ~2000 чел.</w:t>
            </w:r>
          </w:p>
        </w:tc>
        <w:tc>
          <w:tcPr>
            <w:tcW w:w="2308" w:type="dxa"/>
          </w:tcPr>
          <w:p w14:paraId="1B09DE0F" w14:textId="77777777" w:rsidR="00C80176" w:rsidRPr="005F1D43" w:rsidRDefault="00C80176" w:rsidP="00C80176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728" w:type="dxa"/>
          </w:tcPr>
          <w:p w14:paraId="6498AC68" w14:textId="7D0F26BB" w:rsidR="00C80176" w:rsidRPr="005F1D43" w:rsidRDefault="00C80176" w:rsidP="00C80176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КДУ</w:t>
            </w:r>
          </w:p>
        </w:tc>
      </w:tr>
      <w:tr w:rsidR="005F1D43" w:rsidRPr="005F1D43" w14:paraId="1BC9EB43" w14:textId="77777777" w:rsidTr="005F1D43">
        <w:tc>
          <w:tcPr>
            <w:tcW w:w="1843" w:type="dxa"/>
            <w:hideMark/>
          </w:tcPr>
          <w:p w14:paraId="55D9E79A" w14:textId="77777777" w:rsidR="00B6649F" w:rsidRPr="005F1D43" w:rsidRDefault="00B6649F" w:rsidP="005F1D43">
            <w:pPr>
              <w:ind w:left="3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ДЕКАБРЬ</w:t>
            </w:r>
          </w:p>
        </w:tc>
        <w:tc>
          <w:tcPr>
            <w:tcW w:w="3992" w:type="dxa"/>
            <w:hideMark/>
          </w:tcPr>
          <w:p w14:paraId="2396EBE5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251" w:type="dxa"/>
            <w:hideMark/>
          </w:tcPr>
          <w:p w14:paraId="6FE467B6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568" w:type="dxa"/>
            <w:hideMark/>
          </w:tcPr>
          <w:p w14:paraId="286BA1D0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318" w:type="dxa"/>
            <w:hideMark/>
          </w:tcPr>
          <w:p w14:paraId="442B633B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308" w:type="dxa"/>
            <w:hideMark/>
          </w:tcPr>
          <w:p w14:paraId="4F8AB0E4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728" w:type="dxa"/>
            <w:hideMark/>
          </w:tcPr>
          <w:p w14:paraId="16B0E83B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C80176" w:rsidRPr="005F1D43" w14:paraId="4476C9B3" w14:textId="77777777" w:rsidTr="005F1D43">
        <w:tc>
          <w:tcPr>
            <w:tcW w:w="1843" w:type="dxa"/>
          </w:tcPr>
          <w:p w14:paraId="400520CB" w14:textId="789A19A9" w:rsidR="00C80176" w:rsidRPr="005F1D43" w:rsidRDefault="00E025F2" w:rsidP="005F1D43">
            <w:pPr>
              <w:ind w:left="3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68</w:t>
            </w:r>
          </w:p>
        </w:tc>
        <w:tc>
          <w:tcPr>
            <w:tcW w:w="3992" w:type="dxa"/>
          </w:tcPr>
          <w:p w14:paraId="1FC7E0A4" w14:textId="792BE25A" w:rsidR="00C80176" w:rsidRPr="005F1D43" w:rsidRDefault="00C80176" w:rsidP="00C8017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hAnsi="Times New Roman" w:cs="Times New Roman"/>
                <w:sz w:val="24"/>
                <w:szCs w:val="24"/>
              </w:rPr>
              <w:t>День Добровольца – праздничный концерт</w:t>
            </w:r>
          </w:p>
        </w:tc>
        <w:tc>
          <w:tcPr>
            <w:tcW w:w="1251" w:type="dxa"/>
          </w:tcPr>
          <w:p w14:paraId="5201C5B3" w14:textId="4DF89668" w:rsidR="00C80176" w:rsidRPr="005F1D43" w:rsidRDefault="00C80176" w:rsidP="00C80176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декабря</w:t>
            </w:r>
          </w:p>
        </w:tc>
        <w:tc>
          <w:tcPr>
            <w:tcW w:w="1568" w:type="dxa"/>
          </w:tcPr>
          <w:p w14:paraId="290A40DD" w14:textId="67BACF1E" w:rsidR="00C80176" w:rsidRPr="005F1D43" w:rsidRDefault="00C80176" w:rsidP="00C80176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Поселения</w:t>
            </w:r>
          </w:p>
        </w:tc>
        <w:tc>
          <w:tcPr>
            <w:tcW w:w="2318" w:type="dxa"/>
          </w:tcPr>
          <w:p w14:paraId="09673A27" w14:textId="04A895DB" w:rsidR="00C80176" w:rsidRPr="005F1D43" w:rsidRDefault="00C80176" w:rsidP="00C80176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 жители, ~2000 чел.</w:t>
            </w:r>
          </w:p>
        </w:tc>
        <w:tc>
          <w:tcPr>
            <w:tcW w:w="2308" w:type="dxa"/>
          </w:tcPr>
          <w:p w14:paraId="582E91CE" w14:textId="77777777" w:rsidR="00C80176" w:rsidRPr="005F1D43" w:rsidRDefault="00C80176" w:rsidP="00C80176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728" w:type="dxa"/>
          </w:tcPr>
          <w:p w14:paraId="0D9C690D" w14:textId="5289B1DF" w:rsidR="00C80176" w:rsidRPr="005F1D43" w:rsidRDefault="00C80176" w:rsidP="00C80176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КДУ</w:t>
            </w:r>
          </w:p>
        </w:tc>
      </w:tr>
      <w:tr w:rsidR="00C80176" w:rsidRPr="005F1D43" w14:paraId="0EB4FF1C" w14:textId="77777777" w:rsidTr="005F1D43">
        <w:tc>
          <w:tcPr>
            <w:tcW w:w="1843" w:type="dxa"/>
          </w:tcPr>
          <w:p w14:paraId="0392B6E1" w14:textId="443C2E42" w:rsidR="00C80176" w:rsidRPr="005F1D43" w:rsidRDefault="00E025F2" w:rsidP="005F1D43">
            <w:pPr>
              <w:ind w:left="3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69</w:t>
            </w:r>
          </w:p>
        </w:tc>
        <w:tc>
          <w:tcPr>
            <w:tcW w:w="3992" w:type="dxa"/>
          </w:tcPr>
          <w:p w14:paraId="2E7E79EE" w14:textId="3BF40ABB" w:rsidR="00C80176" w:rsidRPr="005F1D43" w:rsidRDefault="00C80176" w:rsidP="00C80176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Областной конкурс «</w:t>
            </w:r>
            <w:proofErr w:type="spellStart"/>
            <w:proofErr w:type="gramStart"/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Эх,казаченька</w:t>
            </w:r>
            <w:proofErr w:type="spellEnd"/>
            <w:proofErr w:type="gramEnd"/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!»</w:t>
            </w:r>
          </w:p>
        </w:tc>
        <w:tc>
          <w:tcPr>
            <w:tcW w:w="1251" w:type="dxa"/>
          </w:tcPr>
          <w:p w14:paraId="45186F09" w14:textId="630E7038" w:rsidR="00C80176" w:rsidRPr="005F1D43" w:rsidRDefault="00C80176" w:rsidP="00C80176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 декабря</w:t>
            </w:r>
          </w:p>
        </w:tc>
        <w:tc>
          <w:tcPr>
            <w:tcW w:w="1568" w:type="dxa"/>
          </w:tcPr>
          <w:p w14:paraId="5568825C" w14:textId="480463A6" w:rsidR="00C80176" w:rsidRPr="005F1D43" w:rsidRDefault="00C80176" w:rsidP="00C80176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МКУК «Социально-культурный центр»</w:t>
            </w:r>
          </w:p>
        </w:tc>
        <w:tc>
          <w:tcPr>
            <w:tcW w:w="2318" w:type="dxa"/>
          </w:tcPr>
          <w:p w14:paraId="255DF850" w14:textId="03EFED20" w:rsidR="00C80176" w:rsidRPr="005F1D43" w:rsidRDefault="00C80176" w:rsidP="00C80176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Казаки, жители, гости, ~800 чел.</w:t>
            </w:r>
          </w:p>
        </w:tc>
        <w:tc>
          <w:tcPr>
            <w:tcW w:w="2308" w:type="dxa"/>
          </w:tcPr>
          <w:p w14:paraId="210BD654" w14:textId="26689EC5" w:rsidR="00C80176" w:rsidRPr="005F1D43" w:rsidRDefault="00C80176" w:rsidP="00C80176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–</w:t>
            </w:r>
          </w:p>
        </w:tc>
        <w:tc>
          <w:tcPr>
            <w:tcW w:w="1728" w:type="dxa"/>
          </w:tcPr>
          <w:p w14:paraId="5E2A1002" w14:textId="169FC39C" w:rsidR="00C80176" w:rsidRPr="005F1D43" w:rsidRDefault="00C80176" w:rsidP="00C80176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Станичное казачье общество, КДУ</w:t>
            </w:r>
          </w:p>
        </w:tc>
      </w:tr>
      <w:tr w:rsidR="005F1D43" w:rsidRPr="005F1D43" w14:paraId="1224824C" w14:textId="77777777" w:rsidTr="005F1D43">
        <w:tc>
          <w:tcPr>
            <w:tcW w:w="1843" w:type="dxa"/>
          </w:tcPr>
          <w:p w14:paraId="2C16BCF3" w14:textId="25F507A0" w:rsidR="005F1D43" w:rsidRPr="005F1D43" w:rsidRDefault="00E025F2" w:rsidP="005F1D43">
            <w:pPr>
              <w:ind w:left="3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70</w:t>
            </w:r>
          </w:p>
        </w:tc>
        <w:tc>
          <w:tcPr>
            <w:tcW w:w="3992" w:type="dxa"/>
          </w:tcPr>
          <w:p w14:paraId="7F5B86F9" w14:textId="2638BA6D" w:rsidR="005F1D43" w:rsidRPr="005F1D43" w:rsidRDefault="005F1D43" w:rsidP="005F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D43"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Патриотический час в День героев Отечества </w:t>
            </w:r>
          </w:p>
        </w:tc>
        <w:tc>
          <w:tcPr>
            <w:tcW w:w="1251" w:type="dxa"/>
          </w:tcPr>
          <w:p w14:paraId="7555F058" w14:textId="50616D91" w:rsidR="005F1D43" w:rsidRPr="005F1D43" w:rsidRDefault="005F1D43" w:rsidP="005F1D4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hAnsi="Times New Roman" w:cs="Times New Roman"/>
                <w:sz w:val="24"/>
                <w:szCs w:val="24"/>
              </w:rPr>
              <w:t xml:space="preserve">09 </w:t>
            </w: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декабря</w:t>
            </w:r>
          </w:p>
        </w:tc>
        <w:tc>
          <w:tcPr>
            <w:tcW w:w="1568" w:type="dxa"/>
          </w:tcPr>
          <w:p w14:paraId="7CF263C4" w14:textId="640A34B3" w:rsidR="005F1D43" w:rsidRPr="005F1D43" w:rsidRDefault="005F1D43" w:rsidP="005F1D4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Все КДУ </w:t>
            </w:r>
          </w:p>
        </w:tc>
        <w:tc>
          <w:tcPr>
            <w:tcW w:w="2318" w:type="dxa"/>
          </w:tcPr>
          <w:p w14:paraId="79EA4385" w14:textId="76949416" w:rsidR="005F1D43" w:rsidRPr="005F1D43" w:rsidRDefault="005F1D43" w:rsidP="005F1D4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Семейная аудитория, ~400 чел.</w:t>
            </w:r>
          </w:p>
        </w:tc>
        <w:tc>
          <w:tcPr>
            <w:tcW w:w="2308" w:type="dxa"/>
          </w:tcPr>
          <w:p w14:paraId="2B2D461F" w14:textId="3D0200C3" w:rsidR="005F1D43" w:rsidRPr="005F1D43" w:rsidRDefault="005F1D43" w:rsidP="005F1D43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–</w:t>
            </w:r>
          </w:p>
        </w:tc>
        <w:tc>
          <w:tcPr>
            <w:tcW w:w="1728" w:type="dxa"/>
          </w:tcPr>
          <w:p w14:paraId="02E7D008" w14:textId="10E3FA8E" w:rsidR="005F1D43" w:rsidRPr="005F1D43" w:rsidRDefault="005F1D43" w:rsidP="005F1D4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 КДУ</w:t>
            </w:r>
          </w:p>
        </w:tc>
      </w:tr>
      <w:tr w:rsidR="00B6649F" w:rsidRPr="005F1D43" w14:paraId="07CA9693" w14:textId="77777777" w:rsidTr="005F1D43">
        <w:tc>
          <w:tcPr>
            <w:tcW w:w="1843" w:type="dxa"/>
          </w:tcPr>
          <w:p w14:paraId="6A3AE698" w14:textId="58ABFB58" w:rsidR="00B6649F" w:rsidRPr="005F1D43" w:rsidRDefault="00E025F2" w:rsidP="005F1D43">
            <w:pPr>
              <w:ind w:left="3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71</w:t>
            </w:r>
          </w:p>
        </w:tc>
        <w:tc>
          <w:tcPr>
            <w:tcW w:w="3992" w:type="dxa"/>
          </w:tcPr>
          <w:p w14:paraId="70AD459C" w14:textId="150FD887" w:rsidR="00B6649F" w:rsidRPr="005F1D43" w:rsidRDefault="00B6649F" w:rsidP="00C80176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«Ёлка желаний»</w:t>
            </w:r>
          </w:p>
        </w:tc>
        <w:tc>
          <w:tcPr>
            <w:tcW w:w="1251" w:type="dxa"/>
          </w:tcPr>
          <w:p w14:paraId="42545D32" w14:textId="5885F77D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 декабря</w:t>
            </w:r>
          </w:p>
        </w:tc>
        <w:tc>
          <w:tcPr>
            <w:tcW w:w="1568" w:type="dxa"/>
          </w:tcPr>
          <w:p w14:paraId="398813D1" w14:textId="095AC512" w:rsidR="00B6649F" w:rsidRPr="005F1D43" w:rsidRDefault="005F1D43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Администрация </w:t>
            </w:r>
          </w:p>
        </w:tc>
        <w:tc>
          <w:tcPr>
            <w:tcW w:w="2318" w:type="dxa"/>
          </w:tcPr>
          <w:p w14:paraId="346D0BCC" w14:textId="1E9B2FA2" w:rsidR="00B6649F" w:rsidRPr="005F1D43" w:rsidRDefault="005F1D43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 жители, ~2000 чел.</w:t>
            </w:r>
          </w:p>
        </w:tc>
        <w:tc>
          <w:tcPr>
            <w:tcW w:w="2308" w:type="dxa"/>
          </w:tcPr>
          <w:p w14:paraId="566A66E7" w14:textId="582C8DE3" w:rsidR="00B6649F" w:rsidRPr="005F1D43" w:rsidRDefault="005F1D43" w:rsidP="00B6649F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Всероссийская акция</w:t>
            </w:r>
          </w:p>
        </w:tc>
        <w:tc>
          <w:tcPr>
            <w:tcW w:w="1728" w:type="dxa"/>
          </w:tcPr>
          <w:p w14:paraId="4AFA84EF" w14:textId="0F2247B8" w:rsidR="00B6649F" w:rsidRPr="005F1D43" w:rsidRDefault="005F1D43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Все учреждения </w:t>
            </w:r>
          </w:p>
        </w:tc>
      </w:tr>
      <w:tr w:rsidR="005F1D43" w:rsidRPr="005F1D43" w14:paraId="15751159" w14:textId="77777777" w:rsidTr="005F1D43">
        <w:tc>
          <w:tcPr>
            <w:tcW w:w="1843" w:type="dxa"/>
          </w:tcPr>
          <w:p w14:paraId="2235069B" w14:textId="304DAC58" w:rsidR="005F1D43" w:rsidRPr="005F1D43" w:rsidRDefault="00E025F2" w:rsidP="005F1D43">
            <w:pPr>
              <w:ind w:left="3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72</w:t>
            </w:r>
          </w:p>
        </w:tc>
        <w:tc>
          <w:tcPr>
            <w:tcW w:w="3992" w:type="dxa"/>
          </w:tcPr>
          <w:p w14:paraId="674B1CFB" w14:textId="0BFDF5B4" w:rsidR="005F1D43" w:rsidRPr="005F1D43" w:rsidRDefault="005F1D43" w:rsidP="005F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D43">
              <w:rPr>
                <w:rFonts w:ascii="Times New Roman" w:hAnsi="Times New Roman" w:cs="Times New Roman"/>
                <w:sz w:val="24"/>
                <w:szCs w:val="24"/>
              </w:rPr>
              <w:t xml:space="preserve">День конституции Р.Ф. Литературная гостиная </w:t>
            </w:r>
          </w:p>
        </w:tc>
        <w:tc>
          <w:tcPr>
            <w:tcW w:w="1251" w:type="dxa"/>
          </w:tcPr>
          <w:p w14:paraId="47A3BD9F" w14:textId="2F86E50D" w:rsidR="005F1D43" w:rsidRPr="005F1D43" w:rsidRDefault="005F1D43" w:rsidP="005F1D4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декабря</w:t>
            </w:r>
          </w:p>
        </w:tc>
        <w:tc>
          <w:tcPr>
            <w:tcW w:w="1568" w:type="dxa"/>
          </w:tcPr>
          <w:p w14:paraId="6FAE60F0" w14:textId="079E14CF" w:rsidR="005F1D43" w:rsidRPr="005F1D43" w:rsidRDefault="005F1D43" w:rsidP="005F1D4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Поселения</w:t>
            </w:r>
          </w:p>
        </w:tc>
        <w:tc>
          <w:tcPr>
            <w:tcW w:w="2318" w:type="dxa"/>
          </w:tcPr>
          <w:p w14:paraId="0FC9D1C6" w14:textId="5690FA0D" w:rsidR="005F1D43" w:rsidRPr="005F1D43" w:rsidRDefault="005F1D43" w:rsidP="005F1D4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Все жители, ~2000 чел.</w:t>
            </w:r>
          </w:p>
        </w:tc>
        <w:tc>
          <w:tcPr>
            <w:tcW w:w="2308" w:type="dxa"/>
          </w:tcPr>
          <w:p w14:paraId="4C8152B3" w14:textId="77777777" w:rsidR="005F1D43" w:rsidRPr="005F1D43" w:rsidRDefault="005F1D43" w:rsidP="005F1D4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728" w:type="dxa"/>
          </w:tcPr>
          <w:p w14:paraId="184E7898" w14:textId="27BF4FF7" w:rsidR="005F1D43" w:rsidRPr="005F1D43" w:rsidRDefault="005F1D43" w:rsidP="005F1D4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библиотеки</w:t>
            </w:r>
          </w:p>
        </w:tc>
      </w:tr>
      <w:tr w:rsidR="005F1D43" w:rsidRPr="005F1D43" w14:paraId="29DDBD41" w14:textId="77777777" w:rsidTr="005F1D43">
        <w:tc>
          <w:tcPr>
            <w:tcW w:w="1843" w:type="dxa"/>
            <w:hideMark/>
          </w:tcPr>
          <w:p w14:paraId="2C533C49" w14:textId="3D162DB3" w:rsidR="00B6649F" w:rsidRPr="005F1D43" w:rsidRDefault="00E025F2" w:rsidP="005F1D43">
            <w:pPr>
              <w:ind w:left="3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73</w:t>
            </w:r>
          </w:p>
        </w:tc>
        <w:tc>
          <w:tcPr>
            <w:tcW w:w="3992" w:type="dxa"/>
            <w:hideMark/>
          </w:tcPr>
          <w:p w14:paraId="103C9949" w14:textId="04FFF890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Новогодний марафон «Волшебство у </w:t>
            </w:r>
            <w:proofErr w:type="gramStart"/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порога»  Елка</w:t>
            </w:r>
            <w:proofErr w:type="gramEnd"/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gramStart"/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главы(</w:t>
            </w:r>
            <w:proofErr w:type="gramEnd"/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старт цикла)</w:t>
            </w:r>
          </w:p>
        </w:tc>
        <w:tc>
          <w:tcPr>
            <w:tcW w:w="1251" w:type="dxa"/>
            <w:hideMark/>
          </w:tcPr>
          <w:p w14:paraId="7FD1340C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15-31 декабря</w:t>
            </w:r>
          </w:p>
        </w:tc>
        <w:tc>
          <w:tcPr>
            <w:tcW w:w="1568" w:type="dxa"/>
            <w:hideMark/>
          </w:tcPr>
          <w:p w14:paraId="17C6A8D9" w14:textId="6E86BCC2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Все </w:t>
            </w:r>
            <w:r w:rsidR="005F1D43"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КДУ</w:t>
            </w: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района</w:t>
            </w:r>
          </w:p>
        </w:tc>
        <w:tc>
          <w:tcPr>
            <w:tcW w:w="2318" w:type="dxa"/>
            <w:hideMark/>
          </w:tcPr>
          <w:p w14:paraId="3B48434E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Дети, семьи, ~3000 чел.</w:t>
            </w:r>
          </w:p>
        </w:tc>
        <w:tc>
          <w:tcPr>
            <w:tcW w:w="2308" w:type="dxa"/>
            <w:hideMark/>
          </w:tcPr>
          <w:p w14:paraId="5E4AE332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–</w:t>
            </w:r>
          </w:p>
        </w:tc>
        <w:tc>
          <w:tcPr>
            <w:tcW w:w="1728" w:type="dxa"/>
            <w:hideMark/>
          </w:tcPr>
          <w:p w14:paraId="79FAE986" w14:textId="684B9C29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Все </w:t>
            </w:r>
            <w:r w:rsidR="005F1D43"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КДУ</w:t>
            </w:r>
          </w:p>
        </w:tc>
      </w:tr>
      <w:tr w:rsidR="005F1D43" w:rsidRPr="005F1D43" w14:paraId="1D39C076" w14:textId="77777777" w:rsidTr="005F1D43">
        <w:tc>
          <w:tcPr>
            <w:tcW w:w="1843" w:type="dxa"/>
            <w:hideMark/>
          </w:tcPr>
          <w:p w14:paraId="3AB23EF4" w14:textId="2E2005FB" w:rsidR="00B6649F" w:rsidRPr="005F1D43" w:rsidRDefault="00E025F2" w:rsidP="005F1D43">
            <w:pPr>
              <w:ind w:left="3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74</w:t>
            </w:r>
          </w:p>
        </w:tc>
        <w:tc>
          <w:tcPr>
            <w:tcW w:w="3992" w:type="dxa"/>
            <w:hideMark/>
          </w:tcPr>
          <w:p w14:paraId="6325F666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Благотворительная акция «Ёлка желаний» для детей с ОВЗ</w:t>
            </w:r>
          </w:p>
        </w:tc>
        <w:tc>
          <w:tcPr>
            <w:tcW w:w="1251" w:type="dxa"/>
            <w:hideMark/>
          </w:tcPr>
          <w:p w14:paraId="426A8624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 декабря</w:t>
            </w:r>
          </w:p>
        </w:tc>
        <w:tc>
          <w:tcPr>
            <w:tcW w:w="1568" w:type="dxa"/>
            <w:hideMark/>
          </w:tcPr>
          <w:p w14:paraId="0BA8D9D0" w14:textId="66484C0F" w:rsidR="00B6649F" w:rsidRPr="005F1D43" w:rsidRDefault="005F1D43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КДУ</w:t>
            </w:r>
          </w:p>
        </w:tc>
        <w:tc>
          <w:tcPr>
            <w:tcW w:w="2318" w:type="dxa"/>
            <w:hideMark/>
          </w:tcPr>
          <w:p w14:paraId="67B8C605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Дети с ОВЗ, волонтеры, ~100 чел.</w:t>
            </w:r>
          </w:p>
        </w:tc>
        <w:tc>
          <w:tcPr>
            <w:tcW w:w="2308" w:type="dxa"/>
            <w:hideMark/>
          </w:tcPr>
          <w:p w14:paraId="36919644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–</w:t>
            </w:r>
          </w:p>
        </w:tc>
        <w:tc>
          <w:tcPr>
            <w:tcW w:w="1728" w:type="dxa"/>
            <w:hideMark/>
          </w:tcPr>
          <w:p w14:paraId="0A3E907D" w14:textId="2C9CCB36" w:rsidR="00B6649F" w:rsidRPr="005F1D43" w:rsidRDefault="005F1D43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КДУ</w:t>
            </w:r>
            <w:r w:rsidR="00B6649F"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, отдел соцзащиты, спонсоры</w:t>
            </w:r>
          </w:p>
        </w:tc>
      </w:tr>
      <w:tr w:rsidR="005F1D43" w:rsidRPr="005F1D43" w14:paraId="61F532F0" w14:textId="77777777" w:rsidTr="005F1D43">
        <w:tc>
          <w:tcPr>
            <w:tcW w:w="1843" w:type="dxa"/>
            <w:hideMark/>
          </w:tcPr>
          <w:p w14:paraId="4B99396C" w14:textId="3D5ACE37" w:rsidR="00B6649F" w:rsidRPr="005F1D43" w:rsidRDefault="00E025F2" w:rsidP="005F1D43">
            <w:pPr>
              <w:ind w:left="36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75</w:t>
            </w:r>
          </w:p>
        </w:tc>
        <w:tc>
          <w:tcPr>
            <w:tcW w:w="3992" w:type="dxa"/>
            <w:hideMark/>
          </w:tcPr>
          <w:p w14:paraId="503CB3CF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Новогодний бал-маскарад для молодежи «В ритме нового года»</w:t>
            </w:r>
          </w:p>
        </w:tc>
        <w:tc>
          <w:tcPr>
            <w:tcW w:w="1251" w:type="dxa"/>
            <w:hideMark/>
          </w:tcPr>
          <w:p w14:paraId="43CAE24B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30 декабря</w:t>
            </w:r>
          </w:p>
        </w:tc>
        <w:tc>
          <w:tcPr>
            <w:tcW w:w="1568" w:type="dxa"/>
            <w:hideMark/>
          </w:tcPr>
          <w:p w14:paraId="595825C5" w14:textId="097164F1" w:rsidR="00B6649F" w:rsidRPr="005F1D43" w:rsidRDefault="005F1D43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КДУ</w:t>
            </w:r>
          </w:p>
        </w:tc>
        <w:tc>
          <w:tcPr>
            <w:tcW w:w="2318" w:type="dxa"/>
            <w:hideMark/>
          </w:tcPr>
          <w:p w14:paraId="25ADDE32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Молодежь 16-35 лет, ~300 чел.</w:t>
            </w:r>
          </w:p>
        </w:tc>
        <w:tc>
          <w:tcPr>
            <w:tcW w:w="2308" w:type="dxa"/>
            <w:hideMark/>
          </w:tcPr>
          <w:p w14:paraId="1A31DFA9" w14:textId="77777777" w:rsidR="00B6649F" w:rsidRPr="005F1D43" w:rsidRDefault="00B6649F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–</w:t>
            </w:r>
          </w:p>
        </w:tc>
        <w:tc>
          <w:tcPr>
            <w:tcW w:w="1728" w:type="dxa"/>
            <w:hideMark/>
          </w:tcPr>
          <w:p w14:paraId="065E126A" w14:textId="1E577EB2" w:rsidR="00B6649F" w:rsidRPr="005F1D43" w:rsidRDefault="005F1D43" w:rsidP="00B6649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F1D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КДУ</w:t>
            </w:r>
          </w:p>
        </w:tc>
      </w:tr>
    </w:tbl>
    <w:p w14:paraId="16B01781" w14:textId="53A8C839" w:rsidR="007B0F8C" w:rsidRPr="007B0F8C" w:rsidRDefault="007B0F8C" w:rsidP="007B0F8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C825C11" w14:textId="77777777" w:rsidR="007B0F8C" w:rsidRPr="007B0F8C" w:rsidRDefault="007B0F8C" w:rsidP="007B0F8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7B0F8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III. ПОСТОЯННО ДЕЙСТВУЮЩИЕ НАПРАВЛЕНИЯ (в течение года)</w:t>
      </w:r>
    </w:p>
    <w:p w14:paraId="3012FED3" w14:textId="77777777" w:rsidR="007B0F8C" w:rsidRPr="007B0F8C" w:rsidRDefault="007B0F8C" w:rsidP="007B0F8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B0F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Клубная работа:</w:t>
      </w:r>
      <w:r w:rsidRPr="007B0F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Функционирование кружков, студий и любительских объединений (вокальных, хореографических, театральных, декоративно-прикладного творчества).</w:t>
      </w:r>
    </w:p>
    <w:p w14:paraId="63C6A7DC" w14:textId="77777777" w:rsidR="007B0F8C" w:rsidRPr="007B0F8C" w:rsidRDefault="007B0F8C" w:rsidP="007B0F8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B0F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Выставочная деятельность:</w:t>
      </w:r>
      <w:r w:rsidRPr="007B0F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Организация сменных выставок в музее, библиотеках и ДК (художников, фотографов, мастеров ДПИ, детского творчества).</w:t>
      </w:r>
    </w:p>
    <w:p w14:paraId="5722A080" w14:textId="77777777" w:rsidR="007B0F8C" w:rsidRPr="007B0F8C" w:rsidRDefault="007B0F8C" w:rsidP="007B0F8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B0F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Кинопоказы:</w:t>
      </w:r>
      <w:r w:rsidRPr="007B0F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Регулярные тематические и репертуарные показы в кинозалах ЦДК и СДК.</w:t>
      </w:r>
    </w:p>
    <w:p w14:paraId="667438D2" w14:textId="77777777" w:rsidR="007B0F8C" w:rsidRPr="007B0F8C" w:rsidRDefault="007B0F8C" w:rsidP="007B0F8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B0F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Туристско-краеведческая деятельность:</w:t>
      </w:r>
      <w:r w:rsidRPr="007B0F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Проведение экскурсий по музею и историческим местам района.</w:t>
      </w:r>
    </w:p>
    <w:p w14:paraId="27ABF011" w14:textId="77777777" w:rsidR="00C141D0" w:rsidRDefault="007B0F8C" w:rsidP="00C14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B0F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Методическая работа:</w:t>
      </w:r>
      <w:r w:rsidRPr="007B0F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Семинары, мастер-классы для специалистов сельских ДК и библиотек.</w:t>
      </w:r>
    </w:p>
    <w:p w14:paraId="0C652A6C" w14:textId="79D2D114" w:rsidR="00652D35" w:rsidRPr="00C141D0" w:rsidRDefault="00652D35" w:rsidP="00C14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C141D0">
        <w:rPr>
          <w:rFonts w:ascii="Times New Roman" w:hAnsi="Times New Roman" w:cs="Times New Roman"/>
          <w:b/>
          <w:bCs/>
          <w:sz w:val="24"/>
          <w:szCs w:val="24"/>
        </w:rPr>
        <w:t xml:space="preserve"> Опорные события 2026 года</w:t>
      </w:r>
      <w:r w:rsidR="00C141D0" w:rsidRPr="00C141D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D12AA39" w14:textId="44585943" w:rsidR="00652D35" w:rsidRPr="00C141D0" w:rsidRDefault="00652D35" w:rsidP="00652D35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141D0">
        <w:rPr>
          <w:rFonts w:ascii="Times New Roman" w:hAnsi="Times New Roman" w:cs="Times New Roman"/>
          <w:sz w:val="28"/>
          <w:szCs w:val="28"/>
        </w:rPr>
        <w:t>Культурная суббота — в течение года (серия общероссийских событий)</w:t>
      </w:r>
    </w:p>
    <w:p w14:paraId="40192114" w14:textId="77777777" w:rsidR="00652D35" w:rsidRPr="00C141D0" w:rsidRDefault="00652D35" w:rsidP="00652D35">
      <w:pPr>
        <w:pStyle w:val="a7"/>
        <w:rPr>
          <w:rFonts w:ascii="Times New Roman" w:hAnsi="Times New Roman" w:cs="Times New Roman"/>
          <w:b/>
          <w:bCs/>
          <w:sz w:val="28"/>
          <w:szCs w:val="28"/>
        </w:rPr>
      </w:pPr>
      <w:r w:rsidRPr="00C141D0">
        <w:rPr>
          <w:rFonts w:ascii="Times New Roman" w:hAnsi="Times New Roman" w:cs="Times New Roman"/>
          <w:b/>
          <w:bCs/>
          <w:sz w:val="28"/>
          <w:szCs w:val="28"/>
        </w:rPr>
        <w:t>Январь–март</w:t>
      </w:r>
    </w:p>
    <w:p w14:paraId="1F16C3F9" w14:textId="77777777" w:rsidR="00652D35" w:rsidRPr="00C141D0" w:rsidRDefault="00652D35" w:rsidP="00652D35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141D0">
        <w:rPr>
          <w:rFonts w:ascii="Times New Roman" w:hAnsi="Times New Roman" w:cs="Times New Roman"/>
          <w:sz w:val="28"/>
          <w:szCs w:val="28"/>
        </w:rPr>
        <w:t>Всероссийская акция «Ночь театрального искусства». Проводится 17 января в рамках празднования Российского дня артиста. Учреждение может организовать тематические мероприятия, например, встречи с актёрами или театральные мастер-классы. </w:t>
      </w:r>
    </w:p>
    <w:p w14:paraId="4768FAC7" w14:textId="77777777" w:rsidR="00652D35" w:rsidRPr="00C141D0" w:rsidRDefault="00652D35" w:rsidP="00652D35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141D0">
        <w:rPr>
          <w:rFonts w:ascii="Times New Roman" w:hAnsi="Times New Roman" w:cs="Times New Roman"/>
          <w:sz w:val="28"/>
          <w:szCs w:val="28"/>
        </w:rPr>
        <w:t>Фестиваль студенческих спектаклей. Часть региональной программы, посвящённой 150-летию Союза театральных деятелей России. Можно организовать просмотр спектаклей или участие в дискуссиях о театральном искусстве. </w:t>
      </w:r>
    </w:p>
    <w:p w14:paraId="21697D89" w14:textId="77777777" w:rsidR="00652D35" w:rsidRPr="00C141D0" w:rsidRDefault="00652D35" w:rsidP="00652D35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141D0">
        <w:rPr>
          <w:rFonts w:ascii="Times New Roman" w:hAnsi="Times New Roman" w:cs="Times New Roman"/>
          <w:sz w:val="28"/>
          <w:szCs w:val="28"/>
        </w:rPr>
        <w:t>Областной конкурс декоративно-прикладного и изобразительного искусства «Зимние узоры России». Учреждение может поддержать местных участников, организовав мастер-классы или выставки их работ. </w:t>
      </w:r>
    </w:p>
    <w:p w14:paraId="6701B10E" w14:textId="77777777" w:rsidR="00652D35" w:rsidRPr="00C141D0" w:rsidRDefault="00652D35" w:rsidP="00652D35">
      <w:pPr>
        <w:pStyle w:val="a7"/>
        <w:rPr>
          <w:rFonts w:ascii="Times New Roman" w:hAnsi="Times New Roman" w:cs="Times New Roman"/>
          <w:b/>
          <w:bCs/>
          <w:sz w:val="28"/>
          <w:szCs w:val="28"/>
        </w:rPr>
      </w:pPr>
      <w:r w:rsidRPr="00C141D0">
        <w:rPr>
          <w:rFonts w:ascii="Times New Roman" w:hAnsi="Times New Roman" w:cs="Times New Roman"/>
          <w:b/>
          <w:bCs/>
          <w:sz w:val="28"/>
          <w:szCs w:val="28"/>
        </w:rPr>
        <w:t>Апрель–июнь</w:t>
      </w:r>
    </w:p>
    <w:p w14:paraId="46F26072" w14:textId="77777777" w:rsidR="00652D35" w:rsidRPr="00C141D0" w:rsidRDefault="00652D35" w:rsidP="00652D35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141D0">
        <w:rPr>
          <w:rFonts w:ascii="Times New Roman" w:hAnsi="Times New Roman" w:cs="Times New Roman"/>
          <w:sz w:val="28"/>
          <w:szCs w:val="28"/>
        </w:rPr>
        <w:lastRenderedPageBreak/>
        <w:t>Областной фестиваль-конкурс патриотической песни «Нам этот мир завещано беречь!». Учреждение может провести подготовительные мероприятия, например, репетиции или мастер-классы по вокалу. </w:t>
      </w:r>
    </w:p>
    <w:p w14:paraId="5B6AC0A4" w14:textId="77777777" w:rsidR="00652D35" w:rsidRPr="00C141D0" w:rsidRDefault="00652D35" w:rsidP="00652D35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141D0">
        <w:rPr>
          <w:rFonts w:ascii="Times New Roman" w:hAnsi="Times New Roman" w:cs="Times New Roman"/>
          <w:sz w:val="28"/>
          <w:szCs w:val="28"/>
        </w:rPr>
        <w:t>Областной конкурс по сбору фольклорно-этнографического материала «Традиции живая нить». Можно организовать сбор материалов в Икрянинском районе и представить их на конкурсе. </w:t>
      </w:r>
    </w:p>
    <w:p w14:paraId="296D3B81" w14:textId="77777777" w:rsidR="00652D35" w:rsidRPr="00C141D0" w:rsidRDefault="00652D35" w:rsidP="00652D35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141D0">
        <w:rPr>
          <w:rFonts w:ascii="Times New Roman" w:hAnsi="Times New Roman" w:cs="Times New Roman"/>
          <w:sz w:val="28"/>
          <w:szCs w:val="28"/>
        </w:rPr>
        <w:t>Областной конкурс-выставка декоративно-прикладного искусства и народных художественных ремёсел «Сохраняя традиции». Учреждение может провести подготовительные мастер-классы и выставки работ участников. </w:t>
      </w:r>
    </w:p>
    <w:p w14:paraId="5E909B3A" w14:textId="77777777" w:rsidR="00652D35" w:rsidRPr="00C141D0" w:rsidRDefault="00652D35" w:rsidP="00652D35">
      <w:pPr>
        <w:pStyle w:val="a7"/>
        <w:rPr>
          <w:rFonts w:ascii="Times New Roman" w:hAnsi="Times New Roman" w:cs="Times New Roman"/>
          <w:b/>
          <w:bCs/>
          <w:sz w:val="28"/>
          <w:szCs w:val="28"/>
        </w:rPr>
      </w:pPr>
      <w:r w:rsidRPr="00C141D0">
        <w:rPr>
          <w:rFonts w:ascii="Times New Roman" w:hAnsi="Times New Roman" w:cs="Times New Roman"/>
          <w:b/>
          <w:bCs/>
          <w:sz w:val="28"/>
          <w:szCs w:val="28"/>
        </w:rPr>
        <w:t>Июль–сентябрь</w:t>
      </w:r>
    </w:p>
    <w:p w14:paraId="6C9FF854" w14:textId="77777777" w:rsidR="00652D35" w:rsidRPr="00C141D0" w:rsidRDefault="00652D35" w:rsidP="00652D35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141D0">
        <w:rPr>
          <w:rFonts w:ascii="Times New Roman" w:hAnsi="Times New Roman" w:cs="Times New Roman"/>
          <w:sz w:val="28"/>
          <w:szCs w:val="28"/>
        </w:rPr>
        <w:t>Областной конкурс детского творчества «Звонкие ладошки». Можно организовать подготовительные мероприятия для детей Икрянинского района, например, творческие мастерские. </w:t>
      </w:r>
    </w:p>
    <w:p w14:paraId="50069CCF" w14:textId="77777777" w:rsidR="00652D35" w:rsidRPr="00C141D0" w:rsidRDefault="00652D35" w:rsidP="00652D35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141D0">
        <w:rPr>
          <w:rFonts w:ascii="Times New Roman" w:hAnsi="Times New Roman" w:cs="Times New Roman"/>
          <w:sz w:val="28"/>
          <w:szCs w:val="28"/>
        </w:rPr>
        <w:t>Областной конкурс декоративно-прикладного творчества и изобразительного искусства «Фантазия весны». Учреждение может провести мастер-классы и выставки работ участников. </w:t>
      </w:r>
    </w:p>
    <w:p w14:paraId="28BA996D" w14:textId="77777777" w:rsidR="00652D35" w:rsidRPr="00C141D0" w:rsidRDefault="00652D35" w:rsidP="00652D35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141D0">
        <w:rPr>
          <w:rFonts w:ascii="Times New Roman" w:hAnsi="Times New Roman" w:cs="Times New Roman"/>
          <w:sz w:val="28"/>
          <w:szCs w:val="28"/>
        </w:rPr>
        <w:t>Областной конкурс детских хореографических коллективов «Дебют». Можно организовать репетиции и мастер-классы по хореографии для местных коллективов. </w:t>
      </w:r>
    </w:p>
    <w:p w14:paraId="199CB77A" w14:textId="77777777" w:rsidR="00652D35" w:rsidRPr="00C141D0" w:rsidRDefault="00652D35" w:rsidP="00652D35">
      <w:pPr>
        <w:pStyle w:val="a7"/>
        <w:rPr>
          <w:rFonts w:ascii="Times New Roman" w:hAnsi="Times New Roman" w:cs="Times New Roman"/>
          <w:b/>
          <w:bCs/>
          <w:sz w:val="28"/>
          <w:szCs w:val="28"/>
        </w:rPr>
      </w:pPr>
      <w:r w:rsidRPr="00C141D0">
        <w:rPr>
          <w:rFonts w:ascii="Times New Roman" w:hAnsi="Times New Roman" w:cs="Times New Roman"/>
          <w:b/>
          <w:bCs/>
          <w:sz w:val="28"/>
          <w:szCs w:val="28"/>
        </w:rPr>
        <w:t>Октябрь–декабрь</w:t>
      </w:r>
    </w:p>
    <w:p w14:paraId="2C3784BC" w14:textId="77777777" w:rsidR="00652D35" w:rsidRPr="00C141D0" w:rsidRDefault="00652D35" w:rsidP="00652D35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141D0">
        <w:rPr>
          <w:rFonts w:ascii="Times New Roman" w:hAnsi="Times New Roman" w:cs="Times New Roman"/>
          <w:sz w:val="28"/>
          <w:szCs w:val="28"/>
        </w:rPr>
        <w:t>Областной инклюзивный фестиваль-конкурс детского творчества «Энергия мечты». Учреждение может поддержать участников, организовав подготовительные мероприятия или выставки их работ. </w:t>
      </w:r>
    </w:p>
    <w:p w14:paraId="68EBE9B9" w14:textId="77777777" w:rsidR="00652D35" w:rsidRPr="00C141D0" w:rsidRDefault="00652D35" w:rsidP="00652D35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141D0">
        <w:rPr>
          <w:rFonts w:ascii="Times New Roman" w:hAnsi="Times New Roman" w:cs="Times New Roman"/>
          <w:sz w:val="28"/>
          <w:szCs w:val="28"/>
        </w:rPr>
        <w:t xml:space="preserve">Областной конкурс декоративно-прикладного и изобразительного искусства, посвящённый 80-летию Победы в Великой Отечественной войне «Мы свято чтим </w:t>
      </w:r>
      <w:proofErr w:type="spellStart"/>
      <w:r w:rsidRPr="00C141D0">
        <w:rPr>
          <w:rFonts w:ascii="Times New Roman" w:hAnsi="Times New Roman" w:cs="Times New Roman"/>
          <w:sz w:val="28"/>
          <w:szCs w:val="28"/>
        </w:rPr>
        <w:t>СВОих</w:t>
      </w:r>
      <w:proofErr w:type="spellEnd"/>
      <w:r w:rsidRPr="00C141D0">
        <w:rPr>
          <w:rFonts w:ascii="Times New Roman" w:hAnsi="Times New Roman" w:cs="Times New Roman"/>
          <w:sz w:val="28"/>
          <w:szCs w:val="28"/>
        </w:rPr>
        <w:t xml:space="preserve"> героев». Можно провести тематические мастер-классы и выставки работ участников. </w:t>
      </w:r>
    </w:p>
    <w:p w14:paraId="3D725EB6" w14:textId="77777777" w:rsidR="00652D35" w:rsidRPr="00C141D0" w:rsidRDefault="00652D35" w:rsidP="00652D35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141D0">
        <w:rPr>
          <w:rFonts w:ascii="Times New Roman" w:hAnsi="Times New Roman" w:cs="Times New Roman"/>
          <w:sz w:val="28"/>
          <w:szCs w:val="28"/>
        </w:rPr>
        <w:t>Областной детский конкурс декоративно-прикладного и изобразительного искусства «Вот оно какое, наше лето». Учреждение может организовать подготовительные мероприятия и выставки работ участников. </w:t>
      </w:r>
    </w:p>
    <w:p w14:paraId="193C7422" w14:textId="0D16165D" w:rsidR="007B0F8C" w:rsidRPr="00C141D0" w:rsidRDefault="007B0F8C" w:rsidP="007B0F8C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F3FE9E9" w14:textId="2364B797" w:rsidR="007B0F8C" w:rsidRPr="00C141D0" w:rsidRDefault="007B0F8C" w:rsidP="007B0F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3E25BA6" w14:textId="77777777" w:rsidR="0065422B" w:rsidRPr="00C141D0" w:rsidRDefault="0065422B">
      <w:pPr>
        <w:rPr>
          <w:sz w:val="28"/>
          <w:szCs w:val="28"/>
        </w:rPr>
      </w:pPr>
    </w:p>
    <w:sectPr w:rsidR="0065422B" w:rsidRPr="00C141D0" w:rsidSect="00996172">
      <w:type w:val="continuous"/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141B9"/>
    <w:multiLevelType w:val="multilevel"/>
    <w:tmpl w:val="1082C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443BE9"/>
    <w:multiLevelType w:val="multilevel"/>
    <w:tmpl w:val="13E23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43F5066"/>
    <w:multiLevelType w:val="multilevel"/>
    <w:tmpl w:val="4776D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5A823BC"/>
    <w:multiLevelType w:val="multilevel"/>
    <w:tmpl w:val="4776D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00080251">
    <w:abstractNumId w:val="0"/>
  </w:num>
  <w:num w:numId="2" w16cid:durableId="1544637277">
    <w:abstractNumId w:val="3"/>
  </w:num>
  <w:num w:numId="3" w16cid:durableId="1289582192">
    <w:abstractNumId w:val="1"/>
  </w:num>
  <w:num w:numId="4" w16cid:durableId="2151694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2A3"/>
    <w:rsid w:val="000B7FE1"/>
    <w:rsid w:val="000F107F"/>
    <w:rsid w:val="003601A9"/>
    <w:rsid w:val="003C51B7"/>
    <w:rsid w:val="005F1D43"/>
    <w:rsid w:val="00652D35"/>
    <w:rsid w:val="0065422B"/>
    <w:rsid w:val="007B0F8C"/>
    <w:rsid w:val="008977DE"/>
    <w:rsid w:val="008A37EA"/>
    <w:rsid w:val="008D7BD5"/>
    <w:rsid w:val="00996172"/>
    <w:rsid w:val="009E0FFB"/>
    <w:rsid w:val="00AD0D45"/>
    <w:rsid w:val="00B6649F"/>
    <w:rsid w:val="00C141D0"/>
    <w:rsid w:val="00C80176"/>
    <w:rsid w:val="00E025F2"/>
    <w:rsid w:val="00E23437"/>
    <w:rsid w:val="00E262A3"/>
    <w:rsid w:val="00E93563"/>
    <w:rsid w:val="00F60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3EBF2"/>
  <w15:chartTrackingRefBased/>
  <w15:docId w15:val="{D7CB3688-677D-4356-BA7F-76EEF725E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262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62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62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62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62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62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62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62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62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62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262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262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262A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262A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262A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262A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262A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262A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262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262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262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262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262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262A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262A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262A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262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262A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262A3"/>
    <w:rPr>
      <w:b/>
      <w:bCs/>
      <w:smallCaps/>
      <w:color w:val="2F5496" w:themeColor="accent1" w:themeShade="BF"/>
      <w:spacing w:val="5"/>
    </w:rPr>
  </w:style>
  <w:style w:type="table" w:styleId="ac">
    <w:name w:val="Grid Table Light"/>
    <w:basedOn w:val="a1"/>
    <w:uiPriority w:val="40"/>
    <w:rsid w:val="007B0F8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d">
    <w:name w:val="No Spacing"/>
    <w:uiPriority w:val="1"/>
    <w:qFormat/>
    <w:rsid w:val="00652D35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9</Pages>
  <Words>2093</Words>
  <Characters>11931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рс</dc:creator>
  <cp:keywords/>
  <dc:description/>
  <cp:lastModifiedBy>рс</cp:lastModifiedBy>
  <cp:revision>6</cp:revision>
  <dcterms:created xsi:type="dcterms:W3CDTF">2025-12-12T19:50:00Z</dcterms:created>
  <dcterms:modified xsi:type="dcterms:W3CDTF">2025-12-14T17:48:00Z</dcterms:modified>
</cp:coreProperties>
</file>